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0B0C9" w14:textId="77777777" w:rsidR="00C97CB7" w:rsidRPr="00067D1A" w:rsidRDefault="00CF36BC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CF36BC">
        <w:rPr>
          <w:rFonts w:ascii="Times New Roman" w:hAnsi="Times New Roman" w:cs="Times New Roman"/>
          <w:sz w:val="23"/>
          <w:szCs w:val="23"/>
          <w:highlight w:val="yellow"/>
        </w:rPr>
        <w:t>(Insert Office/Department Name)</w:t>
      </w:r>
    </w:p>
    <w:p w14:paraId="7C0B0747" w14:textId="77777777" w:rsidR="00AE141E" w:rsidRPr="00067D1A" w:rsidRDefault="00AE141E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MONTGOMERY COUNTY PUBLIC SCHOOLS</w:t>
      </w:r>
    </w:p>
    <w:p w14:paraId="4E231D29" w14:textId="77777777" w:rsidR="00AE141E" w:rsidRPr="00067D1A" w:rsidRDefault="00AE141E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Rockville, Maryland</w:t>
      </w:r>
    </w:p>
    <w:p w14:paraId="34229D2A" w14:textId="77777777" w:rsidR="00AE141E" w:rsidRPr="00067D1A" w:rsidRDefault="00AE141E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14:paraId="2EF423FC" w14:textId="77777777" w:rsidR="00AE141E" w:rsidRPr="00067D1A" w:rsidRDefault="005D26A1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5D26A1">
        <w:rPr>
          <w:rFonts w:ascii="Times New Roman" w:hAnsi="Times New Roman" w:cs="Times New Roman"/>
          <w:sz w:val="23"/>
          <w:szCs w:val="23"/>
          <w:highlight w:val="yellow"/>
        </w:rPr>
        <w:t>Date</w:t>
      </w:r>
    </w:p>
    <w:p w14:paraId="67153836" w14:textId="77777777" w:rsidR="00AE141E" w:rsidRPr="00067D1A" w:rsidRDefault="00AE141E" w:rsidP="00AE141E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14:paraId="341A5C44" w14:textId="77777777" w:rsidR="00AE141E" w:rsidRPr="00067D1A" w:rsidRDefault="00AE141E" w:rsidP="00AE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  <w:u w:val="single"/>
        </w:rPr>
        <w:t>MEMORANDUM</w:t>
      </w:r>
    </w:p>
    <w:p w14:paraId="72525EB6" w14:textId="77777777" w:rsidR="00AE141E" w:rsidRPr="00067D1A" w:rsidRDefault="00AE141E" w:rsidP="00AE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48BD4801" w14:textId="4AD89AA5" w:rsidR="00022C16" w:rsidRPr="00067D1A" w:rsidRDefault="00AE141E" w:rsidP="00022C16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To:</w:t>
      </w:r>
      <w:r w:rsidRPr="00067D1A">
        <w:rPr>
          <w:rFonts w:ascii="Times New Roman" w:hAnsi="Times New Roman" w:cs="Times New Roman"/>
          <w:sz w:val="23"/>
          <w:szCs w:val="23"/>
        </w:rPr>
        <w:tab/>
      </w:r>
      <w:r w:rsidR="00481939">
        <w:rPr>
          <w:rFonts w:ascii="Times New Roman" w:hAnsi="Times New Roman" w:cs="Times New Roman"/>
          <w:sz w:val="23"/>
          <w:szCs w:val="23"/>
        </w:rPr>
        <w:t>(Insert Appropriate Name)</w:t>
      </w:r>
      <w:r w:rsidR="00022C16">
        <w:rPr>
          <w:rFonts w:ascii="Times New Roman" w:hAnsi="Times New Roman" w:cs="Times New Roman"/>
          <w:sz w:val="23"/>
          <w:szCs w:val="23"/>
        </w:rPr>
        <w:t xml:space="preserve"> (</w:t>
      </w:r>
      <w:r w:rsidR="00835502" w:rsidRPr="00835502">
        <w:rPr>
          <w:rFonts w:ascii="Times New Roman" w:hAnsi="Times New Roman" w:cs="Times New Roman"/>
          <w:sz w:val="23"/>
          <w:szCs w:val="23"/>
          <w:highlight w:val="yellow"/>
        </w:rPr>
        <w:t>Requesting Office</w:t>
      </w:r>
      <w:r w:rsidR="00835502">
        <w:rPr>
          <w:rFonts w:ascii="Times New Roman" w:hAnsi="Times New Roman" w:cs="Times New Roman"/>
          <w:sz w:val="23"/>
          <w:szCs w:val="23"/>
        </w:rPr>
        <w:t xml:space="preserve"> - </w:t>
      </w:r>
      <w:r w:rsidR="00835502" w:rsidRPr="00835502">
        <w:rPr>
          <w:rFonts w:ascii="Times New Roman" w:hAnsi="Times New Roman" w:cs="Times New Roman"/>
          <w:sz w:val="23"/>
          <w:szCs w:val="23"/>
          <w:highlight w:val="yellow"/>
        </w:rPr>
        <w:t>Chief</w:t>
      </w:r>
      <w:r w:rsidR="00022C16" w:rsidRPr="00835502">
        <w:rPr>
          <w:rFonts w:ascii="Times New Roman" w:hAnsi="Times New Roman" w:cs="Times New Roman"/>
          <w:sz w:val="23"/>
          <w:szCs w:val="23"/>
          <w:highlight w:val="yellow"/>
        </w:rPr>
        <w:t xml:space="preserve"> of </w:t>
      </w:r>
      <w:r w:rsidR="00022C16" w:rsidRPr="00022C16">
        <w:rPr>
          <w:rFonts w:ascii="Times New Roman" w:hAnsi="Times New Roman" w:cs="Times New Roman"/>
          <w:sz w:val="23"/>
          <w:szCs w:val="23"/>
          <w:highlight w:val="yellow"/>
        </w:rPr>
        <w:t>OSS</w:t>
      </w:r>
      <w:r w:rsidR="002B5A4B">
        <w:rPr>
          <w:rFonts w:ascii="Times New Roman" w:hAnsi="Times New Roman" w:cs="Times New Roman"/>
          <w:sz w:val="23"/>
          <w:szCs w:val="23"/>
          <w:highlight w:val="yellow"/>
        </w:rPr>
        <w:t>I</w:t>
      </w:r>
      <w:r w:rsidR="00022C16" w:rsidRPr="00022C16">
        <w:rPr>
          <w:rFonts w:ascii="Times New Roman" w:hAnsi="Times New Roman" w:cs="Times New Roman"/>
          <w:sz w:val="23"/>
          <w:szCs w:val="23"/>
          <w:highlight w:val="yellow"/>
        </w:rPr>
        <w:t xml:space="preserve">, Chief Academic Officer, Chief </w:t>
      </w:r>
      <w:r w:rsidR="00481939" w:rsidRPr="00022C16">
        <w:rPr>
          <w:rFonts w:ascii="Times New Roman" w:hAnsi="Times New Roman" w:cs="Times New Roman"/>
          <w:sz w:val="23"/>
          <w:szCs w:val="23"/>
          <w:highlight w:val="yellow"/>
        </w:rPr>
        <w:t>Strategic Initiatives</w:t>
      </w:r>
      <w:r w:rsidR="00022C16" w:rsidRPr="00022C16">
        <w:rPr>
          <w:rFonts w:ascii="Times New Roman" w:hAnsi="Times New Roman" w:cs="Times New Roman"/>
          <w:sz w:val="23"/>
          <w:szCs w:val="23"/>
          <w:highlight w:val="yellow"/>
        </w:rPr>
        <w:t>, Chief of District Operations, Chief of Human Resources and Development)</w:t>
      </w:r>
      <w:r w:rsidR="00742C85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</w:p>
    <w:p w14:paraId="0C7C23FE" w14:textId="77777777" w:rsidR="00CA44D6" w:rsidRDefault="00CA44D6" w:rsidP="00AE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066D7BD7" w14:textId="0171FA3C" w:rsidR="00AE141E" w:rsidRDefault="00815185" w:rsidP="00AE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From:</w:t>
      </w:r>
      <w:r w:rsidRPr="00067D1A">
        <w:rPr>
          <w:rFonts w:ascii="Times New Roman" w:hAnsi="Times New Roman" w:cs="Times New Roman"/>
          <w:sz w:val="23"/>
          <w:szCs w:val="23"/>
        </w:rPr>
        <w:tab/>
      </w:r>
      <w:r w:rsidRPr="00067D1A">
        <w:rPr>
          <w:rFonts w:ascii="Times New Roman" w:hAnsi="Times New Roman" w:cs="Times New Roman"/>
          <w:sz w:val="23"/>
          <w:szCs w:val="23"/>
        </w:rPr>
        <w:tab/>
      </w:r>
      <w:r w:rsidR="00CF36BC" w:rsidRPr="00481939">
        <w:rPr>
          <w:rFonts w:ascii="Times New Roman" w:hAnsi="Times New Roman" w:cs="Times New Roman"/>
          <w:sz w:val="23"/>
          <w:szCs w:val="23"/>
        </w:rPr>
        <w:t>(Insert Appropriate Name)</w:t>
      </w:r>
      <w:r w:rsidR="00067D1A" w:rsidRPr="00481939">
        <w:rPr>
          <w:rFonts w:ascii="Times New Roman" w:hAnsi="Times New Roman" w:cs="Times New Roman"/>
          <w:sz w:val="23"/>
          <w:szCs w:val="23"/>
        </w:rPr>
        <w:t>,</w:t>
      </w:r>
      <w:r w:rsidR="00067D1A" w:rsidRPr="00067D1A">
        <w:rPr>
          <w:rFonts w:ascii="Times New Roman" w:hAnsi="Times New Roman" w:cs="Times New Roman"/>
          <w:sz w:val="23"/>
          <w:szCs w:val="23"/>
        </w:rPr>
        <w:t xml:space="preserve"> </w:t>
      </w:r>
      <w:r w:rsidR="00835502">
        <w:rPr>
          <w:rFonts w:ascii="Times New Roman" w:hAnsi="Times New Roman" w:cs="Times New Roman"/>
          <w:sz w:val="23"/>
          <w:szCs w:val="23"/>
        </w:rPr>
        <w:t>(</w:t>
      </w:r>
      <w:r w:rsidR="00835502" w:rsidRPr="00835502">
        <w:rPr>
          <w:rFonts w:ascii="Times New Roman" w:hAnsi="Times New Roman" w:cs="Times New Roman"/>
          <w:sz w:val="23"/>
          <w:szCs w:val="23"/>
          <w:highlight w:val="yellow"/>
        </w:rPr>
        <w:t>Requesting Office</w:t>
      </w:r>
      <w:r w:rsidR="00835502">
        <w:rPr>
          <w:rFonts w:ascii="Times New Roman" w:hAnsi="Times New Roman" w:cs="Times New Roman"/>
          <w:sz w:val="23"/>
          <w:szCs w:val="23"/>
        </w:rPr>
        <w:t xml:space="preserve"> - </w:t>
      </w:r>
      <w:r w:rsidR="00481939">
        <w:rPr>
          <w:rFonts w:ascii="Times New Roman" w:hAnsi="Times New Roman" w:cs="Times New Roman"/>
          <w:sz w:val="23"/>
          <w:szCs w:val="23"/>
          <w:highlight w:val="yellow"/>
        </w:rPr>
        <w:t>Associate Superintendent</w:t>
      </w:r>
      <w:r w:rsidR="00835502">
        <w:rPr>
          <w:rFonts w:ascii="Times New Roman" w:hAnsi="Times New Roman" w:cs="Times New Roman"/>
          <w:sz w:val="23"/>
          <w:szCs w:val="23"/>
          <w:highlight w:val="yellow"/>
        </w:rPr>
        <w:t>)</w:t>
      </w:r>
      <w:r w:rsidR="00742C85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</w:p>
    <w:p w14:paraId="3134AB71" w14:textId="77777777" w:rsidR="005D26A1" w:rsidRPr="00067D1A" w:rsidRDefault="005D26A1" w:rsidP="00AE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14:paraId="4CA1DAB4" w14:textId="77777777" w:rsidR="00AE141E" w:rsidRPr="00067D1A" w:rsidRDefault="00AE141E" w:rsidP="00C97CB7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Subject:</w:t>
      </w:r>
      <w:r w:rsidRPr="00067D1A">
        <w:rPr>
          <w:rFonts w:ascii="Times New Roman" w:hAnsi="Times New Roman" w:cs="Times New Roman"/>
          <w:sz w:val="23"/>
          <w:szCs w:val="23"/>
        </w:rPr>
        <w:tab/>
        <w:t xml:space="preserve">Request for Signature of Agreement for </w:t>
      </w:r>
      <w:r w:rsidR="005D26A1" w:rsidRPr="005D26A1">
        <w:rPr>
          <w:rFonts w:ascii="Times New Roman" w:hAnsi="Times New Roman" w:cs="Times New Roman"/>
          <w:sz w:val="23"/>
          <w:szCs w:val="23"/>
          <w:highlight w:val="yellow"/>
        </w:rPr>
        <w:t>(Contract/RFP Name)</w:t>
      </w:r>
    </w:p>
    <w:p w14:paraId="784FFE42" w14:textId="77777777" w:rsidR="00AE141E" w:rsidRPr="00067D1A" w:rsidRDefault="00AE141E" w:rsidP="00AE141E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2FDA2622" w14:textId="77777777" w:rsidR="00C97CB7" w:rsidRPr="00067D1A" w:rsidRDefault="00C97CB7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5EF5BF71" w14:textId="293095F1" w:rsidR="00AE141E" w:rsidRDefault="00447C7C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purpose of t</w:t>
      </w:r>
      <w:r w:rsidR="00AE141E" w:rsidRPr="00067D1A">
        <w:rPr>
          <w:rFonts w:ascii="Times New Roman" w:hAnsi="Times New Roman" w:cs="Times New Roman"/>
          <w:sz w:val="23"/>
          <w:szCs w:val="23"/>
        </w:rPr>
        <w:t xml:space="preserve">his memorandum is to request </w:t>
      </w:r>
      <w:r w:rsidR="00C97CB7" w:rsidRPr="00067D1A">
        <w:rPr>
          <w:rFonts w:ascii="Times New Roman" w:hAnsi="Times New Roman" w:cs="Times New Roman"/>
          <w:sz w:val="23"/>
          <w:szCs w:val="23"/>
        </w:rPr>
        <w:t>your</w:t>
      </w:r>
      <w:r w:rsidR="00AE141E" w:rsidRPr="00067D1A">
        <w:rPr>
          <w:rFonts w:ascii="Times New Roman" w:hAnsi="Times New Roman" w:cs="Times New Roman"/>
          <w:sz w:val="23"/>
          <w:szCs w:val="23"/>
        </w:rPr>
        <w:t xml:space="preserve"> signature on the attached </w:t>
      </w:r>
      <w:r>
        <w:rPr>
          <w:rFonts w:ascii="Times New Roman" w:hAnsi="Times New Roman" w:cs="Times New Roman"/>
          <w:sz w:val="23"/>
          <w:szCs w:val="23"/>
        </w:rPr>
        <w:t>(Professional/Contractual Service/Memorandum of Understanding</w:t>
      </w:r>
      <w:r w:rsidR="001D37F4">
        <w:rPr>
          <w:rFonts w:ascii="Times New Roman" w:hAnsi="Times New Roman" w:cs="Times New Roman"/>
          <w:sz w:val="23"/>
          <w:szCs w:val="23"/>
        </w:rPr>
        <w:t xml:space="preserve"> Agreement</w:t>
      </w:r>
      <w:r>
        <w:rPr>
          <w:rFonts w:ascii="Times New Roman" w:hAnsi="Times New Roman" w:cs="Times New Roman"/>
          <w:sz w:val="23"/>
          <w:szCs w:val="23"/>
        </w:rPr>
        <w:t>)</w:t>
      </w:r>
      <w:r w:rsidR="00C97CB7" w:rsidRPr="00067D1A">
        <w:rPr>
          <w:rFonts w:ascii="Times New Roman" w:hAnsi="Times New Roman" w:cs="Times New Roman"/>
          <w:sz w:val="23"/>
          <w:szCs w:val="23"/>
        </w:rPr>
        <w:t xml:space="preserve"> </w:t>
      </w:r>
      <w:r w:rsidR="00AE141E" w:rsidRPr="00067D1A">
        <w:rPr>
          <w:rFonts w:ascii="Times New Roman" w:hAnsi="Times New Roman" w:cs="Times New Roman"/>
          <w:sz w:val="23"/>
          <w:szCs w:val="23"/>
        </w:rPr>
        <w:t>between Montgomery County Public Schools</w:t>
      </w:r>
      <w:r w:rsidR="00C97CB7" w:rsidRPr="00067D1A">
        <w:rPr>
          <w:rFonts w:ascii="Times New Roman" w:hAnsi="Times New Roman" w:cs="Times New Roman"/>
          <w:sz w:val="23"/>
          <w:szCs w:val="23"/>
        </w:rPr>
        <w:t xml:space="preserve"> (MCPS) and </w:t>
      </w:r>
      <w:r w:rsidR="00144D83">
        <w:rPr>
          <w:rFonts w:ascii="Times New Roman" w:hAnsi="Times New Roman" w:cs="Times New Roman"/>
          <w:sz w:val="23"/>
          <w:szCs w:val="23"/>
        </w:rPr>
        <w:t xml:space="preserve">the </w:t>
      </w:r>
      <w:r w:rsidR="005D26A1" w:rsidRPr="005D26A1">
        <w:rPr>
          <w:rFonts w:ascii="Times New Roman" w:hAnsi="Times New Roman" w:cs="Times New Roman"/>
          <w:sz w:val="23"/>
          <w:szCs w:val="23"/>
          <w:highlight w:val="yellow"/>
        </w:rPr>
        <w:t>(vendor/company name</w:t>
      </w:r>
      <w:r w:rsidR="005D26A1">
        <w:rPr>
          <w:rFonts w:ascii="Times New Roman" w:hAnsi="Times New Roman" w:cs="Times New Roman"/>
          <w:sz w:val="23"/>
          <w:szCs w:val="23"/>
        </w:rPr>
        <w:t>)</w:t>
      </w:r>
      <w:r w:rsidR="00144D83">
        <w:rPr>
          <w:rFonts w:ascii="Times New Roman" w:hAnsi="Times New Roman" w:cs="Times New Roman"/>
          <w:sz w:val="23"/>
          <w:szCs w:val="23"/>
        </w:rPr>
        <w:t>.</w:t>
      </w:r>
      <w:r w:rsidR="00AE141E" w:rsidRPr="00067D1A">
        <w:rPr>
          <w:rFonts w:ascii="Times New Roman" w:hAnsi="Times New Roman" w:cs="Times New Roman"/>
          <w:sz w:val="23"/>
          <w:szCs w:val="23"/>
        </w:rPr>
        <w:t xml:space="preserve"> </w:t>
      </w:r>
      <w:r w:rsidR="00144D8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The purpose of the agreement with </w:t>
      </w:r>
      <w:r w:rsidRPr="00447C7C">
        <w:rPr>
          <w:rFonts w:ascii="Times New Roman" w:hAnsi="Times New Roman" w:cs="Times New Roman"/>
          <w:sz w:val="23"/>
          <w:szCs w:val="23"/>
          <w:highlight w:val="yellow"/>
        </w:rPr>
        <w:t>(insert vendor/company name)</w:t>
      </w:r>
      <w:r>
        <w:rPr>
          <w:rFonts w:ascii="Times New Roman" w:hAnsi="Times New Roman" w:cs="Times New Roman"/>
          <w:sz w:val="23"/>
          <w:szCs w:val="23"/>
        </w:rPr>
        <w:t xml:space="preserve"> is to</w:t>
      </w:r>
      <w:r w:rsidR="001D37F4">
        <w:rPr>
          <w:rFonts w:ascii="Times New Roman" w:hAnsi="Times New Roman" w:cs="Times New Roman"/>
          <w:sz w:val="23"/>
          <w:szCs w:val="23"/>
        </w:rPr>
        <w:t xml:space="preserve"> </w:t>
      </w:r>
      <w:r w:rsidR="001D37F4" w:rsidRPr="005D26A1">
        <w:rPr>
          <w:rFonts w:ascii="Times New Roman" w:hAnsi="Times New Roman" w:cs="Times New Roman"/>
          <w:sz w:val="23"/>
          <w:szCs w:val="23"/>
          <w:highlight w:val="yellow"/>
        </w:rPr>
        <w:t>(enter reason</w:t>
      </w:r>
      <w:r w:rsidR="001D37F4">
        <w:rPr>
          <w:rFonts w:ascii="Times New Roman" w:hAnsi="Times New Roman" w:cs="Times New Roman"/>
          <w:sz w:val="23"/>
          <w:szCs w:val="23"/>
        </w:rPr>
        <w:t xml:space="preserve">) during </w:t>
      </w:r>
      <w:r w:rsidR="001D37F4" w:rsidRPr="001D37F4">
        <w:rPr>
          <w:rFonts w:ascii="Times New Roman" w:hAnsi="Times New Roman" w:cs="Times New Roman"/>
          <w:sz w:val="23"/>
          <w:szCs w:val="23"/>
          <w:highlight w:val="yellow"/>
        </w:rPr>
        <w:t>(enter school year)</w:t>
      </w:r>
      <w:r w:rsidR="001D37F4" w:rsidRPr="00067D1A">
        <w:rPr>
          <w:rFonts w:ascii="Times New Roman" w:hAnsi="Times New Roman" w:cs="Times New Roman"/>
          <w:sz w:val="23"/>
          <w:szCs w:val="23"/>
        </w:rPr>
        <w:t xml:space="preserve">. </w:t>
      </w:r>
      <w:r w:rsidR="00AE141E" w:rsidRPr="00067D1A">
        <w:rPr>
          <w:rFonts w:ascii="Times New Roman" w:hAnsi="Times New Roman" w:cs="Times New Roman"/>
          <w:sz w:val="23"/>
          <w:szCs w:val="23"/>
        </w:rPr>
        <w:t xml:space="preserve">The contract will not exceed </w:t>
      </w:r>
      <w:r w:rsidR="005D26A1">
        <w:rPr>
          <w:rFonts w:ascii="Times New Roman" w:hAnsi="Times New Roman" w:cs="Times New Roman"/>
          <w:sz w:val="23"/>
          <w:szCs w:val="23"/>
        </w:rPr>
        <w:t>(</w:t>
      </w:r>
      <w:r w:rsidR="005D26A1" w:rsidRPr="005D26A1">
        <w:rPr>
          <w:rFonts w:ascii="Times New Roman" w:hAnsi="Times New Roman" w:cs="Times New Roman"/>
          <w:sz w:val="23"/>
          <w:szCs w:val="23"/>
          <w:highlight w:val="yellow"/>
        </w:rPr>
        <w:t>enter amount)</w:t>
      </w:r>
      <w:r w:rsidR="00481939">
        <w:rPr>
          <w:rFonts w:ascii="Times New Roman" w:hAnsi="Times New Roman" w:cs="Times New Roman"/>
          <w:sz w:val="23"/>
          <w:szCs w:val="23"/>
          <w:highlight w:val="yellow"/>
        </w:rPr>
        <w:t>.</w:t>
      </w:r>
      <w:r w:rsidR="003165C4" w:rsidRPr="00067D1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4BE2AC5" w14:textId="77777777" w:rsidR="00447C7C" w:rsidRDefault="00447C7C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5E7B7D70" w14:textId="77777777" w:rsidR="00447C7C" w:rsidRPr="00067D1A" w:rsidRDefault="00447C7C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Upon your review and approval, please forward the attached documents to the next office for approval/signature.  Once the document has been signed, please return to (insert requesting office name). </w:t>
      </w:r>
    </w:p>
    <w:p w14:paraId="42882288" w14:textId="77777777" w:rsidR="00067D1A" w:rsidRDefault="00067D1A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7BA18402" w14:textId="77777777" w:rsidR="00AE141E" w:rsidRPr="00067D1A" w:rsidRDefault="001D37F4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XXX</w:t>
      </w:r>
      <w:r w:rsidR="0024544E"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>xxx</w:t>
      </w:r>
      <w:proofErr w:type="spellEnd"/>
    </w:p>
    <w:p w14:paraId="7E52414D" w14:textId="77777777" w:rsidR="00AE141E" w:rsidRPr="00067D1A" w:rsidRDefault="00AE141E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34A01B7D" w14:textId="359C2C29" w:rsidR="00AE141E" w:rsidRDefault="00C97CB7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Attachments</w:t>
      </w:r>
    </w:p>
    <w:p w14:paraId="4356F809" w14:textId="7A76549F" w:rsidR="00A64249" w:rsidRDefault="00A64249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1CFBBA0D" w14:textId="77777777" w:rsidR="00A64249" w:rsidRPr="00067D1A" w:rsidRDefault="00A64249" w:rsidP="00A6424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Copy to:</w:t>
      </w:r>
    </w:p>
    <w:p w14:paraId="001D3CC6" w14:textId="77777777" w:rsidR="00A64249" w:rsidRPr="001D37F4" w:rsidRDefault="00A64249" w:rsidP="00A6424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Pr="001D37F4">
        <w:rPr>
          <w:rFonts w:ascii="Times New Roman" w:hAnsi="Times New Roman" w:cs="Times New Roman"/>
          <w:sz w:val="23"/>
          <w:szCs w:val="23"/>
          <w:highlight w:val="yellow"/>
        </w:rPr>
        <w:t xml:space="preserve">Appropriate </w:t>
      </w:r>
      <w:r>
        <w:rPr>
          <w:rFonts w:ascii="Times New Roman" w:hAnsi="Times New Roman" w:cs="Times New Roman"/>
          <w:sz w:val="23"/>
          <w:szCs w:val="23"/>
          <w:highlight w:val="yellow"/>
        </w:rPr>
        <w:t>Staff</w:t>
      </w:r>
      <w:r w:rsidRPr="001D37F4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</w:p>
    <w:p w14:paraId="7CB1264F" w14:textId="77777777" w:rsidR="00A64249" w:rsidRPr="001D37F4" w:rsidRDefault="00A64249" w:rsidP="00A6424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 w:rsidRPr="001D37F4">
        <w:rPr>
          <w:rFonts w:ascii="Times New Roman" w:hAnsi="Times New Roman" w:cs="Times New Roman"/>
          <w:sz w:val="23"/>
          <w:szCs w:val="23"/>
          <w:highlight w:val="yellow"/>
        </w:rPr>
        <w:t xml:space="preserve">   General Counsel Designee</w:t>
      </w:r>
    </w:p>
    <w:p w14:paraId="33178F40" w14:textId="77777777" w:rsidR="00A64249" w:rsidRDefault="00A64249" w:rsidP="00A6424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D37F4">
        <w:rPr>
          <w:rFonts w:ascii="Times New Roman" w:hAnsi="Times New Roman" w:cs="Times New Roman"/>
          <w:sz w:val="23"/>
          <w:szCs w:val="23"/>
          <w:highlight w:val="yellow"/>
        </w:rPr>
        <w:t xml:space="preserve">   Procurement Designee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899526C" w14:textId="77777777" w:rsidR="00A64249" w:rsidRPr="00067D1A" w:rsidRDefault="00A64249" w:rsidP="00C97CB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780E58D9" w14:textId="77777777" w:rsidR="00825935" w:rsidRDefault="00825935" w:rsidP="0075345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74CB7855" w14:textId="1BAC1AA3" w:rsidR="00AC296C" w:rsidRDefault="00AC296C" w:rsidP="00AC296C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Approved</w:t>
      </w:r>
      <w:r>
        <w:rPr>
          <w:rFonts w:ascii="Times New Roman" w:hAnsi="Times New Roman" w:cs="Times New Roman"/>
          <w:sz w:val="23"/>
          <w:szCs w:val="23"/>
        </w:rPr>
        <w:t xml:space="preserve"> by</w:t>
      </w:r>
      <w:r w:rsidRPr="00067D1A"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 xml:space="preserve"> ______________________________________</w:t>
      </w:r>
      <w:r>
        <w:rPr>
          <w:rFonts w:ascii="Times New Roman" w:hAnsi="Times New Roman" w:cs="Times New Roman"/>
          <w:sz w:val="23"/>
          <w:szCs w:val="23"/>
        </w:rPr>
        <w:tab/>
        <w:t>Date:  _______________________</w:t>
      </w:r>
    </w:p>
    <w:p w14:paraId="2D7355FD" w14:textId="579C156C" w:rsidR="00CF36BC" w:rsidRDefault="00AC296C" w:rsidP="00CF36BC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4F213A">
        <w:rPr>
          <w:rFonts w:ascii="Times New Roman" w:hAnsi="Times New Roman" w:cs="Times New Roman"/>
          <w:sz w:val="23"/>
          <w:szCs w:val="23"/>
        </w:rPr>
        <w:t xml:space="preserve">Mr. </w:t>
      </w:r>
      <w:r>
        <w:rPr>
          <w:rFonts w:ascii="Times New Roman" w:hAnsi="Times New Roman" w:cs="Times New Roman"/>
          <w:sz w:val="23"/>
          <w:szCs w:val="23"/>
        </w:rPr>
        <w:t xml:space="preserve">Robert Reilly, </w:t>
      </w:r>
      <w:r w:rsidR="00825935">
        <w:rPr>
          <w:rFonts w:ascii="Times New Roman" w:hAnsi="Times New Roman" w:cs="Times New Roman"/>
          <w:sz w:val="23"/>
          <w:szCs w:val="23"/>
        </w:rPr>
        <w:t>Deputy Chief of Finance</w:t>
      </w:r>
    </w:p>
    <w:p w14:paraId="19EEC02E" w14:textId="774F666C" w:rsidR="00AD44F3" w:rsidRDefault="00AD44F3" w:rsidP="00CF36BC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731981AA" w14:textId="77777777" w:rsidR="00AD44F3" w:rsidRDefault="00AD44F3" w:rsidP="00AD44F3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2B4ED1CA" w14:textId="7DF675FE" w:rsidR="00AD44F3" w:rsidRDefault="00AD44F3" w:rsidP="00AD44F3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Approved</w:t>
      </w:r>
      <w:r>
        <w:rPr>
          <w:rFonts w:ascii="Times New Roman" w:hAnsi="Times New Roman" w:cs="Times New Roman"/>
          <w:sz w:val="23"/>
          <w:szCs w:val="23"/>
        </w:rPr>
        <w:t xml:space="preserve"> by</w:t>
      </w:r>
      <w:r w:rsidRPr="00067D1A"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 xml:space="preserve"> ______________________________________ Date:  _______________________</w:t>
      </w:r>
    </w:p>
    <w:p w14:paraId="09D2FB11" w14:textId="77777777" w:rsidR="00AD44F3" w:rsidRDefault="00AD44F3" w:rsidP="00AD44F3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Ms. Leslie Turner Percival, Office of the General Counsel</w:t>
      </w:r>
    </w:p>
    <w:p w14:paraId="3C19228A" w14:textId="77777777" w:rsidR="00AD44F3" w:rsidRDefault="00AD44F3" w:rsidP="00CF36BC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7A408C4A" w14:textId="77777777" w:rsidR="00AC296C" w:rsidRPr="00AC296C" w:rsidRDefault="00AC296C" w:rsidP="00067D1A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bookmarkStart w:id="0" w:name="_GoBack"/>
      <w:bookmarkEnd w:id="0"/>
    </w:p>
    <w:p w14:paraId="423BED33" w14:textId="77777777" w:rsidR="006E13ED" w:rsidRDefault="006E13ED" w:rsidP="006E13ED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67D1A">
        <w:rPr>
          <w:rFonts w:ascii="Times New Roman" w:hAnsi="Times New Roman" w:cs="Times New Roman"/>
          <w:sz w:val="23"/>
          <w:szCs w:val="23"/>
        </w:rPr>
        <w:t>Approved</w:t>
      </w:r>
      <w:r>
        <w:rPr>
          <w:rFonts w:ascii="Times New Roman" w:hAnsi="Times New Roman" w:cs="Times New Roman"/>
          <w:sz w:val="23"/>
          <w:szCs w:val="23"/>
        </w:rPr>
        <w:t xml:space="preserve"> by</w:t>
      </w:r>
      <w:r w:rsidRPr="00067D1A"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 xml:space="preserve"> ______________________________________</w:t>
      </w:r>
      <w:r>
        <w:rPr>
          <w:rFonts w:ascii="Times New Roman" w:hAnsi="Times New Roman" w:cs="Times New Roman"/>
          <w:sz w:val="23"/>
          <w:szCs w:val="23"/>
        </w:rPr>
        <w:tab/>
        <w:t>Date:  _______________________</w:t>
      </w:r>
    </w:p>
    <w:p w14:paraId="100790B3" w14:textId="1986BE64" w:rsidR="006E13ED" w:rsidRDefault="006E13ED" w:rsidP="006E13ED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Mrs. Ivon Alfonso-Windsor, Acting Chief Financial Officer</w:t>
      </w:r>
    </w:p>
    <w:p w14:paraId="22ABE8F4" w14:textId="3814921D" w:rsidR="00333489" w:rsidRDefault="00333489" w:rsidP="00067D1A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sectPr w:rsidR="00333489" w:rsidSect="001D37F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41E"/>
    <w:rsid w:val="00022C16"/>
    <w:rsid w:val="00067D1A"/>
    <w:rsid w:val="00144D83"/>
    <w:rsid w:val="00156745"/>
    <w:rsid w:val="001D37F4"/>
    <w:rsid w:val="0024544E"/>
    <w:rsid w:val="002517E4"/>
    <w:rsid w:val="0027761A"/>
    <w:rsid w:val="002B5A4B"/>
    <w:rsid w:val="003165C4"/>
    <w:rsid w:val="00333489"/>
    <w:rsid w:val="00415806"/>
    <w:rsid w:val="00447C7C"/>
    <w:rsid w:val="00481939"/>
    <w:rsid w:val="004A63E7"/>
    <w:rsid w:val="004F213A"/>
    <w:rsid w:val="004F6911"/>
    <w:rsid w:val="005A7A3A"/>
    <w:rsid w:val="005D26A1"/>
    <w:rsid w:val="00663E86"/>
    <w:rsid w:val="006B1887"/>
    <w:rsid w:val="006D0626"/>
    <w:rsid w:val="006E13ED"/>
    <w:rsid w:val="00742C85"/>
    <w:rsid w:val="00753457"/>
    <w:rsid w:val="00762C53"/>
    <w:rsid w:val="00784BB9"/>
    <w:rsid w:val="007A724D"/>
    <w:rsid w:val="007C72D7"/>
    <w:rsid w:val="00803BAB"/>
    <w:rsid w:val="00815185"/>
    <w:rsid w:val="00825935"/>
    <w:rsid w:val="00835502"/>
    <w:rsid w:val="00925DFD"/>
    <w:rsid w:val="009D38C5"/>
    <w:rsid w:val="00A64249"/>
    <w:rsid w:val="00A9099A"/>
    <w:rsid w:val="00AC296C"/>
    <w:rsid w:val="00AC5D13"/>
    <w:rsid w:val="00AD44F3"/>
    <w:rsid w:val="00AE141E"/>
    <w:rsid w:val="00AE3A1A"/>
    <w:rsid w:val="00B11CED"/>
    <w:rsid w:val="00B8539A"/>
    <w:rsid w:val="00BD3FB2"/>
    <w:rsid w:val="00C86C83"/>
    <w:rsid w:val="00C97CB7"/>
    <w:rsid w:val="00CA44D6"/>
    <w:rsid w:val="00CC52C9"/>
    <w:rsid w:val="00CD15F8"/>
    <w:rsid w:val="00CF36BC"/>
    <w:rsid w:val="00D2455E"/>
    <w:rsid w:val="00E45674"/>
    <w:rsid w:val="00E66B52"/>
    <w:rsid w:val="00E735DF"/>
    <w:rsid w:val="00EC4738"/>
    <w:rsid w:val="00ED49C2"/>
    <w:rsid w:val="00FA61D0"/>
    <w:rsid w:val="00FB049F"/>
    <w:rsid w:val="00FC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7F926"/>
  <w15:chartTrackingRefBased/>
  <w15:docId w15:val="{EA8D13C5-CEA9-4772-9DE2-3953EAEE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CB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7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C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C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Emily E</dc:creator>
  <cp:keywords/>
  <dc:description/>
  <cp:lastModifiedBy>Graney, Robyn</cp:lastModifiedBy>
  <cp:revision>8</cp:revision>
  <cp:lastPrinted>2019-03-15T19:01:00Z</cp:lastPrinted>
  <dcterms:created xsi:type="dcterms:W3CDTF">2024-01-17T18:08:00Z</dcterms:created>
  <dcterms:modified xsi:type="dcterms:W3CDTF">2024-07-31T00:47:00Z</dcterms:modified>
</cp:coreProperties>
</file>