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60D4E" w14:textId="1135B77A" w:rsidR="00821398" w:rsidRDefault="00174209" w:rsidP="00422151">
      <w:pPr>
        <w:spacing w:after="0"/>
        <w:jc w:val="center"/>
        <w:rPr>
          <w:b/>
          <w:sz w:val="40"/>
          <w:szCs w:val="40"/>
        </w:rPr>
      </w:pPr>
      <w:r>
        <w:rPr>
          <w:b/>
          <w:noProof/>
          <w:sz w:val="40"/>
          <w:szCs w:val="40"/>
        </w:rPr>
        <w:drawing>
          <wp:inline distT="0" distB="0" distL="0" distR="0" wp14:anchorId="128FBB32" wp14:editId="1793DC7D">
            <wp:extent cx="1657350" cy="1167759"/>
            <wp:effectExtent l="0" t="0" r="0" b="0"/>
            <wp:docPr id="1652351951" name="Picture 2" descr="A logo with a bird head and a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351951" name="Picture 2" descr="A logo with a bird head and a puzz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1794" cy="1184982"/>
                    </a:xfrm>
                    <a:prstGeom prst="rect">
                      <a:avLst/>
                    </a:prstGeom>
                  </pic:spPr>
                </pic:pic>
              </a:graphicData>
            </a:graphic>
          </wp:inline>
        </w:drawing>
      </w:r>
    </w:p>
    <w:p w14:paraId="48895FDF" w14:textId="77777777" w:rsidR="00821398" w:rsidRPr="00174209" w:rsidRDefault="00821398" w:rsidP="00422151">
      <w:pPr>
        <w:spacing w:after="0"/>
        <w:jc w:val="center"/>
        <w:rPr>
          <w:b/>
          <w:sz w:val="24"/>
          <w:szCs w:val="24"/>
        </w:rPr>
      </w:pPr>
    </w:p>
    <w:p w14:paraId="592FD57D" w14:textId="77777777" w:rsidR="00704A19" w:rsidRPr="00422151" w:rsidRDefault="00821398" w:rsidP="00422151">
      <w:pPr>
        <w:spacing w:after="0"/>
        <w:jc w:val="center"/>
        <w:rPr>
          <w:b/>
          <w:sz w:val="40"/>
          <w:szCs w:val="40"/>
        </w:rPr>
      </w:pPr>
      <w:r w:rsidRPr="00422151">
        <w:rPr>
          <w:b/>
          <w:sz w:val="40"/>
          <w:szCs w:val="40"/>
        </w:rPr>
        <w:t xml:space="preserve"> </w:t>
      </w:r>
      <w:r w:rsidR="00422151" w:rsidRPr="00422151">
        <w:rPr>
          <w:b/>
          <w:sz w:val="40"/>
          <w:szCs w:val="40"/>
        </w:rPr>
        <w:t xml:space="preserve">Team Lunch </w:t>
      </w:r>
      <w:r>
        <w:rPr>
          <w:b/>
          <w:sz w:val="40"/>
          <w:szCs w:val="40"/>
        </w:rPr>
        <w:t>Reservation</w:t>
      </w:r>
    </w:p>
    <w:p w14:paraId="1B1DF055" w14:textId="77777777" w:rsidR="0094670D" w:rsidRDefault="0094670D" w:rsidP="0094670D">
      <w:pPr>
        <w:spacing w:after="0"/>
      </w:pPr>
    </w:p>
    <w:p w14:paraId="6699B123" w14:textId="5550460E" w:rsidR="0094670D" w:rsidRDefault="0094670D" w:rsidP="0094670D">
      <w:pPr>
        <w:spacing w:after="0"/>
      </w:pPr>
      <w:r>
        <w:t>In order to standardi</w:t>
      </w:r>
      <w:r w:rsidR="00422151">
        <w:t xml:space="preserve">ze the process for </w:t>
      </w:r>
      <w:r w:rsidR="00F17AAB">
        <w:t>building,</w:t>
      </w:r>
      <w:r w:rsidR="00422151">
        <w:t xml:space="preserve"> use and entry into the school, and to ensure the safety and security of our students and staff, all team lunches must be scheduled and approved.  Please adhere to the following protocols and procedures</w:t>
      </w:r>
      <w:r w:rsidR="008D3358">
        <w:t xml:space="preserve"> and provide the information below.</w:t>
      </w:r>
    </w:p>
    <w:p w14:paraId="312D77C3" w14:textId="77777777" w:rsidR="0094670D" w:rsidRDefault="0094670D" w:rsidP="0094670D">
      <w:pPr>
        <w:spacing w:after="0"/>
      </w:pPr>
    </w:p>
    <w:p w14:paraId="38584AD5" w14:textId="77777777" w:rsidR="0094670D" w:rsidRPr="0094670D" w:rsidRDefault="0094670D" w:rsidP="0094670D">
      <w:pPr>
        <w:spacing w:after="0"/>
        <w:rPr>
          <w:b/>
          <w:u w:val="single"/>
        </w:rPr>
      </w:pPr>
      <w:r w:rsidRPr="0094670D">
        <w:rPr>
          <w:b/>
          <w:u w:val="single"/>
        </w:rPr>
        <w:t xml:space="preserve">Pre-Lunch Procedures </w:t>
      </w:r>
    </w:p>
    <w:p w14:paraId="2E3BA2CC" w14:textId="77777777" w:rsidR="0094670D" w:rsidRDefault="0094670D" w:rsidP="0094670D">
      <w:pPr>
        <w:spacing w:after="0"/>
      </w:pPr>
    </w:p>
    <w:p w14:paraId="40E148A5" w14:textId="1D04ACE4" w:rsidR="0094670D" w:rsidRDefault="0094670D" w:rsidP="0094670D">
      <w:pPr>
        <w:pStyle w:val="ListParagraph"/>
        <w:numPr>
          <w:ilvl w:val="0"/>
          <w:numId w:val="1"/>
        </w:numPr>
        <w:spacing w:after="0"/>
      </w:pPr>
      <w:r>
        <w:t>Student(s) must contact a teacher to request use of their classroom for a team lunch</w:t>
      </w:r>
      <w:r w:rsidR="008D3358">
        <w:t>.</w:t>
      </w:r>
      <w:r w:rsidR="00174209">
        <w:t xml:space="preserve"> The teacher must be in the room to supervise the team.</w:t>
      </w:r>
    </w:p>
    <w:p w14:paraId="1DACC84C" w14:textId="77777777" w:rsidR="0094670D" w:rsidRDefault="0094670D" w:rsidP="0094670D">
      <w:pPr>
        <w:pStyle w:val="ListParagraph"/>
        <w:numPr>
          <w:ilvl w:val="0"/>
          <w:numId w:val="1"/>
        </w:numPr>
        <w:spacing w:after="0"/>
      </w:pPr>
      <w:r>
        <w:t>Classrooms with computers may not be used to host team lunches</w:t>
      </w:r>
      <w:r w:rsidR="008D3358">
        <w:t>.</w:t>
      </w:r>
    </w:p>
    <w:p w14:paraId="088CC3BC" w14:textId="527EC7C3" w:rsidR="0094670D" w:rsidRDefault="0094670D" w:rsidP="0094670D">
      <w:pPr>
        <w:pStyle w:val="ListParagraph"/>
        <w:numPr>
          <w:ilvl w:val="0"/>
          <w:numId w:val="1"/>
        </w:numPr>
        <w:spacing w:after="0"/>
      </w:pPr>
      <w:r>
        <w:t>Once a classroom has been selected, parent(s)/student(s)</w:t>
      </w:r>
      <w:r w:rsidR="00174209">
        <w:t>/coach</w:t>
      </w:r>
      <w:r>
        <w:t xml:space="preserve"> must complete </w:t>
      </w:r>
      <w:r w:rsidR="009E0AEC">
        <w:t xml:space="preserve">the bottom of this sheet (also available </w:t>
      </w:r>
      <w:r>
        <w:t xml:space="preserve">on </w:t>
      </w:r>
      <w:r w:rsidR="008D3358">
        <w:t xml:space="preserve">the PHS website, Forms Library) </w:t>
      </w:r>
      <w:r>
        <w:t xml:space="preserve">and submit </w:t>
      </w:r>
      <w:r w:rsidR="009E0AEC">
        <w:t>it t</w:t>
      </w:r>
      <w:r>
        <w:t xml:space="preserve">o the </w:t>
      </w:r>
      <w:r w:rsidR="00876C3E">
        <w:t xml:space="preserve">Athletic </w:t>
      </w:r>
      <w:r w:rsidR="00174209">
        <w:t>Specialist at</w:t>
      </w:r>
      <w:r>
        <w:t xml:space="preserve"> least 1 week prior to the first team lunch.</w:t>
      </w:r>
    </w:p>
    <w:p w14:paraId="1B3DB8A6" w14:textId="77777777" w:rsidR="0094670D" w:rsidRDefault="0094670D" w:rsidP="0094670D">
      <w:pPr>
        <w:spacing w:after="0"/>
      </w:pPr>
    </w:p>
    <w:p w14:paraId="29E1785F" w14:textId="77777777" w:rsidR="0094670D" w:rsidRDefault="0094670D" w:rsidP="0094670D">
      <w:pPr>
        <w:spacing w:after="0"/>
        <w:rPr>
          <w:b/>
          <w:u w:val="single"/>
        </w:rPr>
      </w:pPr>
      <w:r w:rsidRPr="0094670D">
        <w:rPr>
          <w:b/>
          <w:u w:val="single"/>
        </w:rPr>
        <w:t>Day-of-Lunch Procedures</w:t>
      </w:r>
    </w:p>
    <w:p w14:paraId="49D3939A" w14:textId="77777777" w:rsidR="00422151" w:rsidRDefault="00422151" w:rsidP="0094670D">
      <w:pPr>
        <w:spacing w:after="0"/>
        <w:rPr>
          <w:b/>
          <w:u w:val="single"/>
        </w:rPr>
      </w:pPr>
    </w:p>
    <w:p w14:paraId="54D25289" w14:textId="0E6B868B" w:rsidR="00422151" w:rsidRDefault="00422151" w:rsidP="00422151">
      <w:pPr>
        <w:pStyle w:val="ListParagraph"/>
        <w:numPr>
          <w:ilvl w:val="0"/>
          <w:numId w:val="1"/>
        </w:numPr>
        <w:spacing w:after="0"/>
      </w:pPr>
      <w:r>
        <w:t>Parents may park in the front of the school or in visitor parking</w:t>
      </w:r>
      <w:r w:rsidR="008D3358">
        <w:t xml:space="preserve"> spaces</w:t>
      </w:r>
      <w:r>
        <w:t xml:space="preserve"> located in the staff and student lots</w:t>
      </w:r>
      <w:r w:rsidR="00174209">
        <w:t>.</w:t>
      </w:r>
    </w:p>
    <w:p w14:paraId="6659CD6A" w14:textId="68DE9640" w:rsidR="008B12A1" w:rsidRDefault="00422151" w:rsidP="00422151">
      <w:pPr>
        <w:pStyle w:val="ListParagraph"/>
        <w:numPr>
          <w:ilvl w:val="0"/>
          <w:numId w:val="1"/>
        </w:numPr>
        <w:spacing w:after="0"/>
      </w:pPr>
      <w:r>
        <w:t>Parents must arrange for students to meet them</w:t>
      </w:r>
      <w:r w:rsidR="00174209">
        <w:t xml:space="preserve"> in front of the school or the south lot</w:t>
      </w:r>
      <w:r>
        <w:t xml:space="preserve"> </w:t>
      </w:r>
      <w:r w:rsidR="00F17AAB">
        <w:t xml:space="preserve">to </w:t>
      </w:r>
      <w:r w:rsidR="008B12A1">
        <w:t xml:space="preserve">transport </w:t>
      </w:r>
      <w:r w:rsidR="00F17AAB">
        <w:t xml:space="preserve">food to </w:t>
      </w:r>
      <w:r>
        <w:t>the classroom.</w:t>
      </w:r>
      <w:r w:rsidR="00174209">
        <w:t xml:space="preserve"> </w:t>
      </w:r>
      <w:r w:rsidR="008B12A1">
        <w:t xml:space="preserve">Parents will not be permitted to enter the school building during this time. </w:t>
      </w:r>
    </w:p>
    <w:p w14:paraId="3B3F8572" w14:textId="4B1E596F" w:rsidR="00422151" w:rsidRDefault="00174209" w:rsidP="00422151">
      <w:pPr>
        <w:pStyle w:val="ListParagraph"/>
        <w:numPr>
          <w:ilvl w:val="0"/>
          <w:numId w:val="1"/>
        </w:numPr>
        <w:spacing w:after="0"/>
      </w:pPr>
      <w:r>
        <w:t>Meeting times will be after the bell rings for lunch to begin.</w:t>
      </w:r>
    </w:p>
    <w:p w14:paraId="7F36D5DB" w14:textId="76201AB0" w:rsidR="00174209" w:rsidRDefault="00174209" w:rsidP="00422151">
      <w:pPr>
        <w:pStyle w:val="ListParagraph"/>
        <w:numPr>
          <w:ilvl w:val="0"/>
          <w:numId w:val="1"/>
        </w:numPr>
        <w:spacing w:after="0"/>
      </w:pPr>
      <w:r>
        <w:t xml:space="preserve">Classrooms should be </w:t>
      </w:r>
      <w:r w:rsidR="00F17AAB">
        <w:t>cleaned,</w:t>
      </w:r>
      <w:r>
        <w:t xml:space="preserve"> and trash put in appropriate receptacle</w:t>
      </w:r>
      <w:r w:rsidR="00F17AAB">
        <w:t xml:space="preserve"> by the team members before leaving.</w:t>
      </w:r>
    </w:p>
    <w:p w14:paraId="07FFF7A3" w14:textId="77777777" w:rsidR="008D3358" w:rsidRDefault="008D3358" w:rsidP="008D3358">
      <w:pPr>
        <w:spacing w:after="0"/>
      </w:pPr>
    </w:p>
    <w:p w14:paraId="01CBEF07" w14:textId="77777777" w:rsidR="008D3358" w:rsidRDefault="008D3358" w:rsidP="008D3358">
      <w:pPr>
        <w:spacing w:after="0"/>
      </w:pPr>
      <w:r>
        <w:t xml:space="preserve">NOTE: </w:t>
      </w:r>
      <w:r>
        <w:tab/>
        <w:t xml:space="preserve">The school does not provide utensils, napkins, plates, or cups for team lunches, nor are carts available for food transport.  Additionally, there are no facilities to either heat or refrigerate food.  </w:t>
      </w:r>
    </w:p>
    <w:p w14:paraId="079D859C" w14:textId="77777777" w:rsidR="0022127E" w:rsidRDefault="0022127E" w:rsidP="008D3358">
      <w:pPr>
        <w:spacing w:after="0"/>
      </w:pPr>
    </w:p>
    <w:p w14:paraId="411B6FA4" w14:textId="77777777" w:rsidR="009E0AEC" w:rsidRDefault="00E2400F" w:rsidP="00422151">
      <w:pPr>
        <w:spacing w:after="0"/>
      </w:pPr>
      <w:r>
        <w:t>*************************************************************************************</w:t>
      </w:r>
    </w:p>
    <w:p w14:paraId="5496B95D" w14:textId="77777777" w:rsidR="00E2400F" w:rsidRDefault="00E2400F" w:rsidP="00422151">
      <w:pPr>
        <w:spacing w:after="0"/>
      </w:pPr>
    </w:p>
    <w:p w14:paraId="35520AB0" w14:textId="77777777" w:rsidR="009E0AEC" w:rsidRDefault="009E0AEC" w:rsidP="00422151">
      <w:pPr>
        <w:spacing w:after="0"/>
      </w:pPr>
      <w:r>
        <w:t>______________</w:t>
      </w:r>
      <w:r w:rsidR="0022127E">
        <w:t xml:space="preserve">____________ </w:t>
      </w:r>
      <w:r>
        <w:tab/>
      </w:r>
      <w:r w:rsidR="0022127E">
        <w:t>________________________</w:t>
      </w:r>
      <w:r w:rsidR="0022127E">
        <w:tab/>
        <w:t>Location of Team Lunch ______</w:t>
      </w:r>
    </w:p>
    <w:p w14:paraId="2770DCFA" w14:textId="77777777" w:rsidR="009E0AEC" w:rsidRDefault="009E0AEC" w:rsidP="00422151">
      <w:pPr>
        <w:spacing w:after="0"/>
      </w:pPr>
      <w:r>
        <w:t xml:space="preserve">Team                                                        </w:t>
      </w:r>
      <w:r w:rsidR="0022127E">
        <w:tab/>
      </w:r>
      <w:r>
        <w:t>Coach</w:t>
      </w:r>
    </w:p>
    <w:p w14:paraId="2FDA30E6" w14:textId="77777777" w:rsidR="009E0AEC" w:rsidRDefault="009E0AEC" w:rsidP="00422151">
      <w:pPr>
        <w:spacing w:after="0"/>
      </w:pPr>
    </w:p>
    <w:p w14:paraId="6092A55E" w14:textId="77777777" w:rsidR="009E0AEC" w:rsidRDefault="0022127E" w:rsidP="00422151">
      <w:pPr>
        <w:spacing w:after="0"/>
      </w:pPr>
      <w:r>
        <w:t>Teacher Name ______________</w:t>
      </w:r>
      <w:r>
        <w:tab/>
      </w:r>
      <w:r w:rsidR="009E0AEC">
        <w:t>Date(s) _______________</w:t>
      </w:r>
      <w:r>
        <w:t>_______________________________</w:t>
      </w:r>
    </w:p>
    <w:p w14:paraId="74DF01BA" w14:textId="77777777" w:rsidR="009E0AEC" w:rsidRDefault="009E0AEC" w:rsidP="00422151">
      <w:pPr>
        <w:spacing w:after="0"/>
      </w:pPr>
    </w:p>
    <w:p w14:paraId="2A524311" w14:textId="77777777" w:rsidR="009E0AEC" w:rsidRDefault="009E0AEC" w:rsidP="00422151">
      <w:pPr>
        <w:spacing w:after="0"/>
      </w:pPr>
      <w:r>
        <w:t xml:space="preserve">_______________________________ </w:t>
      </w:r>
      <w:r w:rsidR="0022127E">
        <w:tab/>
        <w:t>__________________</w:t>
      </w:r>
      <w:r>
        <w:tab/>
        <w:t>__________________________</w:t>
      </w:r>
      <w:r w:rsidR="0022127E">
        <w:t>______</w:t>
      </w:r>
      <w:r>
        <w:tab/>
      </w:r>
    </w:p>
    <w:p w14:paraId="30E3BED0" w14:textId="77777777" w:rsidR="009E0AEC" w:rsidRDefault="009E0AEC" w:rsidP="00422151">
      <w:pPr>
        <w:spacing w:after="0"/>
      </w:pPr>
      <w:r>
        <w:t xml:space="preserve">Team Parent Name </w:t>
      </w:r>
      <w:r>
        <w:tab/>
      </w:r>
      <w:r>
        <w:tab/>
      </w:r>
      <w:r>
        <w:tab/>
      </w:r>
      <w:r w:rsidR="0022127E">
        <w:t>Phone #</w:t>
      </w:r>
      <w:r w:rsidR="0022127E">
        <w:tab/>
      </w:r>
      <w:r w:rsidR="0022127E">
        <w:tab/>
      </w:r>
      <w:r>
        <w:t>Email Address</w:t>
      </w:r>
    </w:p>
    <w:p w14:paraId="2C1C1106" w14:textId="77777777" w:rsidR="009E0AEC" w:rsidRDefault="009E0AEC" w:rsidP="00422151">
      <w:pPr>
        <w:spacing w:after="0"/>
      </w:pPr>
    </w:p>
    <w:p w14:paraId="4BC5D664" w14:textId="77777777" w:rsidR="009E0AEC" w:rsidRDefault="009E0AEC" w:rsidP="00422151">
      <w:pPr>
        <w:spacing w:after="0"/>
      </w:pPr>
      <w:r>
        <w:t>______________________</w:t>
      </w:r>
      <w:r w:rsidR="0022127E">
        <w:t>______________</w:t>
      </w:r>
      <w:r>
        <w:t>_______________</w:t>
      </w:r>
      <w:r>
        <w:tab/>
        <w:t>__________________________</w:t>
      </w:r>
      <w:r w:rsidR="0022127E">
        <w:t>______</w:t>
      </w:r>
    </w:p>
    <w:p w14:paraId="7FBE918B" w14:textId="77777777" w:rsidR="009E0AEC" w:rsidRDefault="009E0AEC" w:rsidP="00422151">
      <w:pPr>
        <w:spacing w:after="0"/>
      </w:pPr>
      <w:r>
        <w:t>Team Parent Signature</w:t>
      </w:r>
      <w:r>
        <w:tab/>
      </w:r>
      <w:r>
        <w:tab/>
      </w:r>
      <w:r>
        <w:tab/>
      </w:r>
      <w:r>
        <w:tab/>
      </w:r>
      <w:r>
        <w:tab/>
      </w:r>
      <w:r>
        <w:tab/>
        <w:t>Date</w:t>
      </w:r>
    </w:p>
    <w:p w14:paraId="68ACA136" w14:textId="11EEF759" w:rsidR="009E0AEC" w:rsidRPr="00422151" w:rsidRDefault="009E0AEC" w:rsidP="00422151">
      <w:pPr>
        <w:spacing w:after="0"/>
      </w:pPr>
    </w:p>
    <w:sectPr w:rsidR="009E0AEC" w:rsidRPr="00422151" w:rsidSect="00821398">
      <w:pgSz w:w="12240" w:h="15840"/>
      <w:pgMar w:top="80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2E13"/>
    <w:multiLevelType w:val="hybridMultilevel"/>
    <w:tmpl w:val="D5FEEA88"/>
    <w:lvl w:ilvl="0" w:tplc="D396AE4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5284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70D"/>
    <w:rsid w:val="00101BDA"/>
    <w:rsid w:val="00174209"/>
    <w:rsid w:val="0022127E"/>
    <w:rsid w:val="002B2E21"/>
    <w:rsid w:val="00314F12"/>
    <w:rsid w:val="003230AD"/>
    <w:rsid w:val="00422151"/>
    <w:rsid w:val="005A0EAC"/>
    <w:rsid w:val="00635BAF"/>
    <w:rsid w:val="00704A19"/>
    <w:rsid w:val="00821398"/>
    <w:rsid w:val="00876C3E"/>
    <w:rsid w:val="008B12A1"/>
    <w:rsid w:val="008D3358"/>
    <w:rsid w:val="0094670D"/>
    <w:rsid w:val="009E0AEC"/>
    <w:rsid w:val="00A472E6"/>
    <w:rsid w:val="00B17372"/>
    <w:rsid w:val="00CA33CD"/>
    <w:rsid w:val="00CA6E4E"/>
    <w:rsid w:val="00CE21D3"/>
    <w:rsid w:val="00D94C45"/>
    <w:rsid w:val="00E2400F"/>
    <w:rsid w:val="00F1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90D8"/>
  <w15:chartTrackingRefBased/>
  <w15:docId w15:val="{799A3B74-1278-46F6-AF07-ADD4C04E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70D"/>
    <w:pPr>
      <w:ind w:left="720"/>
      <w:contextualSpacing/>
    </w:pPr>
  </w:style>
  <w:style w:type="paragraph" w:styleId="BalloonText">
    <w:name w:val="Balloon Text"/>
    <w:basedOn w:val="Normal"/>
    <w:link w:val="BalloonTextChar"/>
    <w:uiPriority w:val="99"/>
    <w:semiHidden/>
    <w:unhideWhenUsed/>
    <w:rsid w:val="00221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Krouner, Susan L</dc:creator>
  <cp:keywords/>
  <dc:description/>
  <cp:lastModifiedBy>Grubb, Regina R</cp:lastModifiedBy>
  <cp:revision>2</cp:revision>
  <cp:lastPrinted>2016-09-01T14:49:00Z</cp:lastPrinted>
  <dcterms:created xsi:type="dcterms:W3CDTF">2024-08-29T17:52:00Z</dcterms:created>
  <dcterms:modified xsi:type="dcterms:W3CDTF">2024-08-29T17:52:00Z</dcterms:modified>
</cp:coreProperties>
</file>