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99B" w:rsidRDefault="004853E2" w:rsidP="00BC499B">
      <w:pPr>
        <w:widowControl/>
        <w:spacing w:line="228" w:lineRule="auto"/>
        <w:jc w:val="center"/>
        <w:rPr>
          <w:rFonts w:ascii="Lucida Bright" w:eastAsia="Batang" w:hAnsi="Lucida Bright" w:cs="Gautami"/>
          <w:sz w:val="24"/>
          <w:szCs w:val="24"/>
        </w:rPr>
      </w:pPr>
      <w:r>
        <w:rPr>
          <w:noProof/>
        </w:rPr>
        <w:drawing>
          <wp:inline distT="0" distB="0" distL="0" distR="0" wp14:anchorId="48EE2A5C" wp14:editId="55FFAC9F">
            <wp:extent cx="1552575" cy="971550"/>
            <wp:effectExtent l="0" t="0" r="9525" b="0"/>
            <wp:docPr id="3" name="Picture 3" descr="cid:image003.png@01D9BEFE.7ECA0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png@01D9BEFE.7ECA06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99B">
        <w:t xml:space="preserve">                        </w:t>
      </w:r>
      <w:r w:rsidR="00BC499B" w:rsidRPr="008626F1">
        <w:rPr>
          <w:rFonts w:ascii="Lucida Bright" w:eastAsia="Batang" w:hAnsi="Lucida Bright" w:cs="Gautami"/>
          <w:sz w:val="22"/>
          <w:szCs w:val="22"/>
        </w:rPr>
        <w:t>Transportation Support Services</w:t>
      </w:r>
      <w:r w:rsidR="00BC499B">
        <w:rPr>
          <w:rFonts w:ascii="Lucida Bright" w:eastAsia="Batang" w:hAnsi="Lucida Bright" w:cs="Gautami"/>
          <w:sz w:val="24"/>
          <w:szCs w:val="24"/>
        </w:rPr>
        <w:t xml:space="preserve">                  </w:t>
      </w:r>
      <w:r w:rsidR="007F2947">
        <w:rPr>
          <w:noProof/>
        </w:rPr>
        <w:drawing>
          <wp:inline distT="0" distB="0" distL="0" distR="0">
            <wp:extent cx="1219200" cy="590550"/>
            <wp:effectExtent l="19050" t="0" r="0" b="0"/>
            <wp:docPr id="2" name="Picture 2" descr="MCTN00634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TN00634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99B" w:rsidRPr="00C932F0" w:rsidRDefault="00BC499B" w:rsidP="00BC499B">
      <w:pPr>
        <w:widowControl/>
        <w:spacing w:line="228" w:lineRule="auto"/>
        <w:jc w:val="center"/>
        <w:rPr>
          <w:rFonts w:ascii="Lucida Bright" w:eastAsia="Batang" w:hAnsi="Lucida Bright" w:cs="Gautami"/>
          <w:sz w:val="24"/>
          <w:szCs w:val="24"/>
        </w:rPr>
      </w:pPr>
      <w:r w:rsidRPr="00C932F0">
        <w:rPr>
          <w:rFonts w:ascii="Lucida Bright" w:eastAsia="Batang" w:hAnsi="Lucida Bright" w:cs="Gautami"/>
          <w:b/>
          <w:sz w:val="24"/>
          <w:szCs w:val="24"/>
        </w:rPr>
        <w:t>MONTGOMERY COUNTY PUBLIC SCHOOLS</w:t>
      </w:r>
    </w:p>
    <w:p w:rsidR="00BC499B" w:rsidRDefault="008834A7" w:rsidP="00BC499B">
      <w:pPr>
        <w:widowControl/>
        <w:spacing w:line="228" w:lineRule="auto"/>
        <w:jc w:val="center"/>
        <w:rPr>
          <w:rFonts w:ascii="Lucida Bright" w:eastAsia="Batang" w:hAnsi="Lucida Bright" w:cs="Gautami"/>
        </w:rPr>
      </w:pPr>
      <w:r>
        <w:rPr>
          <w:rFonts w:ascii="Lucida Bright" w:eastAsia="Batang" w:hAnsi="Lucida Bright" w:cs="Gautami"/>
        </w:rPr>
        <w:t>UpCounty Regional Services Center</w:t>
      </w:r>
    </w:p>
    <w:p w:rsidR="008834A7" w:rsidRPr="008626F1" w:rsidRDefault="008834A7" w:rsidP="00BC499B">
      <w:pPr>
        <w:widowControl/>
        <w:spacing w:line="228" w:lineRule="auto"/>
        <w:jc w:val="center"/>
        <w:rPr>
          <w:rFonts w:ascii="Lucida Bright" w:eastAsia="Batang" w:hAnsi="Lucida Bright" w:cs="Gautami"/>
        </w:rPr>
      </w:pPr>
      <w:r>
        <w:rPr>
          <w:rFonts w:ascii="Lucida Bright" w:eastAsia="Batang" w:hAnsi="Lucida Bright" w:cs="Gautami"/>
        </w:rPr>
        <w:t>12900 Middlebrook Rd Germantown, MD  20874</w:t>
      </w:r>
    </w:p>
    <w:p w:rsidR="00766FC6" w:rsidRDefault="008834A7" w:rsidP="00BC499B">
      <w:pPr>
        <w:jc w:val="center"/>
        <w:rPr>
          <w:rFonts w:ascii="Lucida Bright" w:eastAsia="Batang" w:hAnsi="Lucida Bright" w:cs="Gautami"/>
        </w:rPr>
      </w:pPr>
      <w:r>
        <w:rPr>
          <w:rFonts w:ascii="Lucida Bright" w:eastAsia="Batang" w:hAnsi="Lucida Bright" w:cs="Gautami"/>
        </w:rPr>
        <w:t>(</w:t>
      </w:r>
      <w:r w:rsidR="005D7FC7">
        <w:rPr>
          <w:rFonts w:ascii="Lucida Bright" w:eastAsia="Batang" w:hAnsi="Lucida Bright" w:cs="Gautami"/>
        </w:rPr>
        <w:t>301</w:t>
      </w:r>
      <w:r>
        <w:rPr>
          <w:rFonts w:ascii="Lucida Bright" w:eastAsia="Batang" w:hAnsi="Lucida Bright" w:cs="Gautami"/>
        </w:rPr>
        <w:t>) 444-8580</w:t>
      </w:r>
    </w:p>
    <w:p w:rsidR="00BC499B" w:rsidRDefault="00BC499B" w:rsidP="00BC499B">
      <w:pPr>
        <w:jc w:val="center"/>
        <w:rPr>
          <w:rFonts w:ascii="Lucida Bright" w:eastAsia="Batang" w:hAnsi="Lucida Bright" w:cs="Gautami"/>
        </w:rPr>
      </w:pPr>
    </w:p>
    <w:p w:rsidR="00BC499B" w:rsidRPr="00614ACB" w:rsidRDefault="00BC499B" w:rsidP="00BC499B">
      <w:pPr>
        <w:jc w:val="center"/>
        <w:rPr>
          <w:rFonts w:ascii="Lucida Bright" w:eastAsia="Batang" w:hAnsi="Lucida Bright" w:cs="Gautami"/>
          <w:sz w:val="24"/>
          <w:szCs w:val="24"/>
        </w:rPr>
      </w:pPr>
    </w:p>
    <w:p w:rsidR="00066FF6" w:rsidRPr="00BD036F" w:rsidRDefault="00BC499B" w:rsidP="00BB69E2">
      <w:pPr>
        <w:ind w:left="1440" w:hanging="1440"/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TO: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614ACB"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B96A23" w:rsidRPr="00BD036F">
        <w:rPr>
          <w:rFonts w:ascii="Lucida Bright" w:eastAsia="Batang" w:hAnsi="Lucida Bright" w:cs="Gautami"/>
          <w:sz w:val="24"/>
          <w:szCs w:val="24"/>
        </w:rPr>
        <w:t xml:space="preserve">All students </w:t>
      </w: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FROM: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BB69E2" w:rsidRPr="00BD036F">
        <w:rPr>
          <w:rFonts w:ascii="Lucida Bright" w:eastAsia="Batang" w:hAnsi="Lucida Bright" w:cs="Gautami"/>
          <w:sz w:val="24"/>
          <w:szCs w:val="24"/>
        </w:rPr>
        <w:t>Randolph Mussotte</w:t>
      </w:r>
    </w:p>
    <w:p w:rsidR="00745448" w:rsidRPr="00BD036F" w:rsidRDefault="00745448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DATE: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bookmarkStart w:id="0" w:name="_Hlk81378559"/>
      <w:r w:rsidR="00BD036F" w:rsidRPr="00BD036F">
        <w:rPr>
          <w:rFonts w:ascii="Lucida Bright" w:eastAsia="Batang" w:hAnsi="Lucida Bright" w:cs="Gautami"/>
          <w:sz w:val="24"/>
          <w:szCs w:val="24"/>
        </w:rPr>
        <w:t>Wednesday, September 11, 2024</w:t>
      </w:r>
    </w:p>
    <w:bookmarkEnd w:id="0"/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BC499B" w:rsidRPr="00BD036F" w:rsidRDefault="00BC499B" w:rsidP="00BC499B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b/>
          <w:sz w:val="24"/>
          <w:szCs w:val="24"/>
        </w:rPr>
        <w:t>SUBJECT:</w:t>
      </w:r>
      <w:r w:rsidRPr="00BD036F">
        <w:rPr>
          <w:rFonts w:ascii="Lucida Bright" w:eastAsia="Batang" w:hAnsi="Lucida Bright" w:cs="Gautami"/>
          <w:b/>
          <w:sz w:val="24"/>
          <w:szCs w:val="24"/>
        </w:rPr>
        <w:tab/>
      </w:r>
      <w:r w:rsidR="00967BC3" w:rsidRPr="00BD036F">
        <w:rPr>
          <w:rFonts w:ascii="Lucida Bright" w:eastAsia="Batang" w:hAnsi="Lucida Bright" w:cs="Gautami"/>
          <w:b/>
          <w:sz w:val="24"/>
          <w:szCs w:val="24"/>
        </w:rPr>
        <w:t xml:space="preserve"> </w:t>
      </w:r>
      <w:r w:rsidR="00FE31E8" w:rsidRPr="00BD036F">
        <w:rPr>
          <w:rFonts w:ascii="Lucida Bright" w:eastAsia="Batang" w:hAnsi="Lucida Bright" w:cs="Gautami"/>
          <w:sz w:val="24"/>
          <w:szCs w:val="24"/>
        </w:rPr>
        <w:t xml:space="preserve">BUS ROUTE </w:t>
      </w:r>
      <w:r w:rsidR="004C15D4" w:rsidRPr="00BD036F">
        <w:rPr>
          <w:rFonts w:ascii="Lucida Bright" w:eastAsia="Batang" w:hAnsi="Lucida Bright" w:cs="Gautami"/>
          <w:sz w:val="24"/>
          <w:szCs w:val="24"/>
        </w:rPr>
        <w:t xml:space="preserve">TIME </w:t>
      </w:r>
      <w:r w:rsidR="00FE31E8" w:rsidRPr="00BD036F">
        <w:rPr>
          <w:rFonts w:ascii="Lucida Bright" w:eastAsia="Batang" w:hAnsi="Lucida Bright" w:cs="Gautami"/>
          <w:sz w:val="24"/>
          <w:szCs w:val="24"/>
        </w:rPr>
        <w:t>CHANGE On #</w:t>
      </w:r>
      <w:r w:rsidR="00BD036F" w:rsidRPr="00BD036F">
        <w:rPr>
          <w:rFonts w:ascii="Lucida Bright" w:eastAsia="Batang" w:hAnsi="Lucida Bright" w:cs="Gautami"/>
          <w:sz w:val="24"/>
          <w:szCs w:val="24"/>
        </w:rPr>
        <w:t>1318</w:t>
      </w:r>
      <w:r w:rsidR="00795237" w:rsidRPr="00BD036F">
        <w:rPr>
          <w:rFonts w:ascii="Lucida Bright" w:eastAsia="Batang" w:hAnsi="Lucida Bright" w:cs="Gautami"/>
          <w:sz w:val="24"/>
          <w:szCs w:val="24"/>
        </w:rPr>
        <w:t xml:space="preserve"> / NEW </w:t>
      </w:r>
      <w:r w:rsidR="001744C8" w:rsidRPr="00BD036F">
        <w:rPr>
          <w:rFonts w:ascii="Lucida Bright" w:eastAsia="Batang" w:hAnsi="Lucida Bright" w:cs="Gautami"/>
          <w:sz w:val="24"/>
          <w:szCs w:val="24"/>
        </w:rPr>
        <w:t>PICK-UP TIME</w:t>
      </w:r>
      <w:r w:rsidR="0033417C" w:rsidRPr="00BD036F">
        <w:rPr>
          <w:rFonts w:ascii="Lucida Bright" w:eastAsia="Batang" w:hAnsi="Lucida Bright" w:cs="Gautami"/>
          <w:sz w:val="24"/>
          <w:szCs w:val="24"/>
        </w:rPr>
        <w:t xml:space="preserve"> for </w:t>
      </w:r>
      <w:r w:rsidR="00481E7C" w:rsidRPr="00BD036F">
        <w:rPr>
          <w:rFonts w:ascii="Lucida Bright" w:eastAsia="Batang" w:hAnsi="Lucida Bright" w:cs="Gautami"/>
          <w:sz w:val="24"/>
          <w:szCs w:val="24"/>
        </w:rPr>
        <w:t>WJ HS</w:t>
      </w:r>
      <w:r w:rsidR="00E355D8" w:rsidRPr="00BD036F">
        <w:rPr>
          <w:rFonts w:ascii="Lucida Bright" w:eastAsia="Batang" w:hAnsi="Lucida Bright" w:cs="Gautami"/>
          <w:sz w:val="24"/>
          <w:szCs w:val="24"/>
        </w:rPr>
        <w:t>.</w:t>
      </w:r>
    </w:p>
    <w:p w:rsidR="00DD61AC" w:rsidRPr="00BD036F" w:rsidRDefault="00DD61AC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795237" w:rsidRPr="00BD036F" w:rsidRDefault="00795237" w:rsidP="00795237">
      <w:pPr>
        <w:widowControl/>
        <w:autoSpaceDE/>
        <w:autoSpaceDN/>
        <w:adjustRightInd/>
        <w:rPr>
          <w:rFonts w:ascii="Lucida Bright" w:hAnsi="Lucida Bright"/>
          <w:sz w:val="24"/>
          <w:szCs w:val="24"/>
        </w:rPr>
      </w:pPr>
      <w:r w:rsidRPr="00BD036F">
        <w:rPr>
          <w:rFonts w:ascii="Lucida Bright" w:hAnsi="Lucida Bright"/>
          <w:sz w:val="24"/>
          <w:szCs w:val="24"/>
        </w:rPr>
        <w:t xml:space="preserve">Listed below are the new </w:t>
      </w:r>
      <w:r w:rsidR="004C15D4" w:rsidRPr="00BD036F">
        <w:rPr>
          <w:rFonts w:ascii="Lucida Bright" w:hAnsi="Lucida Bright"/>
          <w:sz w:val="24"/>
          <w:szCs w:val="24"/>
        </w:rPr>
        <w:t>pick-up</w:t>
      </w:r>
      <w:r w:rsidRPr="00BD036F">
        <w:rPr>
          <w:rFonts w:ascii="Lucida Bright" w:hAnsi="Lucida Bright"/>
          <w:sz w:val="24"/>
          <w:szCs w:val="24"/>
        </w:rPr>
        <w:t xml:space="preserve"> </w:t>
      </w:r>
      <w:r w:rsidR="004C15D4" w:rsidRPr="00BD036F">
        <w:rPr>
          <w:rFonts w:ascii="Lucida Bright" w:hAnsi="Lucida Bright"/>
          <w:sz w:val="24"/>
          <w:szCs w:val="24"/>
        </w:rPr>
        <w:t>times</w:t>
      </w:r>
      <w:r w:rsidRPr="00BD036F">
        <w:rPr>
          <w:rFonts w:ascii="Lucida Bright" w:hAnsi="Lucida Bright"/>
          <w:sz w:val="24"/>
          <w:szCs w:val="24"/>
        </w:rPr>
        <w:t xml:space="preserve"> for route# </w:t>
      </w:r>
      <w:r w:rsidR="00BD036F" w:rsidRPr="00BD036F">
        <w:rPr>
          <w:rFonts w:ascii="Lucida Bright" w:hAnsi="Lucida Bright"/>
          <w:sz w:val="24"/>
          <w:szCs w:val="24"/>
        </w:rPr>
        <w:t>1318</w:t>
      </w:r>
      <w:r w:rsidRPr="00BD036F">
        <w:rPr>
          <w:rFonts w:ascii="Lucida Bright" w:hAnsi="Lucida Bright"/>
          <w:sz w:val="24"/>
          <w:szCs w:val="24"/>
        </w:rPr>
        <w:t xml:space="preserve">. Please have your student ready for </w:t>
      </w:r>
      <w:r w:rsidR="00614ACB" w:rsidRPr="00BD036F">
        <w:rPr>
          <w:rFonts w:ascii="Lucida Bright" w:hAnsi="Lucida Bright"/>
          <w:sz w:val="24"/>
          <w:szCs w:val="24"/>
        </w:rPr>
        <w:t>Pickup</w:t>
      </w:r>
      <w:r w:rsidRPr="00BD036F">
        <w:rPr>
          <w:rFonts w:ascii="Lucida Bright" w:hAnsi="Lucida Bright"/>
          <w:sz w:val="24"/>
          <w:szCs w:val="24"/>
        </w:rPr>
        <w:t xml:space="preserve"> at least five minutes </w:t>
      </w:r>
      <w:r w:rsidR="003475CA" w:rsidRPr="00BD036F">
        <w:rPr>
          <w:rFonts w:ascii="Lucida Bright" w:hAnsi="Lucida Bright"/>
          <w:sz w:val="24"/>
          <w:szCs w:val="24"/>
        </w:rPr>
        <w:t>before</w:t>
      </w:r>
      <w:r w:rsidRPr="00BD036F">
        <w:rPr>
          <w:rFonts w:ascii="Lucida Bright" w:hAnsi="Lucida Bright"/>
          <w:sz w:val="24"/>
          <w:szCs w:val="24"/>
        </w:rPr>
        <w:t xml:space="preserve"> the listed times. This change will be effective on </w:t>
      </w:r>
    </w:p>
    <w:p w:rsidR="00795237" w:rsidRPr="00BD036F" w:rsidRDefault="003475CA" w:rsidP="00795237">
      <w:pPr>
        <w:widowControl/>
        <w:autoSpaceDE/>
        <w:autoSpaceDN/>
        <w:adjustRightInd/>
        <w:rPr>
          <w:rFonts w:ascii="Lucida Bright" w:hAnsi="Lucida Bright"/>
          <w:b/>
          <w:sz w:val="24"/>
          <w:szCs w:val="24"/>
        </w:rPr>
      </w:pPr>
      <w:r w:rsidRPr="00BD036F">
        <w:rPr>
          <w:rFonts w:ascii="Lucida Bright" w:hAnsi="Lucida Bright"/>
          <w:b/>
          <w:i/>
          <w:sz w:val="24"/>
          <w:szCs w:val="24"/>
          <w:u w:val="single"/>
        </w:rPr>
        <w:t xml:space="preserve">Thursday, September </w:t>
      </w:r>
      <w:r w:rsidR="00BD036F" w:rsidRPr="00BD036F">
        <w:rPr>
          <w:rFonts w:ascii="Lucida Bright" w:hAnsi="Lucida Bright"/>
          <w:b/>
          <w:i/>
          <w:sz w:val="24"/>
          <w:szCs w:val="24"/>
          <w:u w:val="single"/>
        </w:rPr>
        <w:t>1</w:t>
      </w:r>
      <w:r w:rsidR="00BD036F">
        <w:rPr>
          <w:rFonts w:ascii="Lucida Bright" w:hAnsi="Lucida Bright"/>
          <w:b/>
          <w:i/>
          <w:sz w:val="24"/>
          <w:szCs w:val="24"/>
          <w:u w:val="single"/>
        </w:rPr>
        <w:t>2</w:t>
      </w:r>
      <w:r w:rsidRPr="00BD036F">
        <w:rPr>
          <w:rFonts w:ascii="Lucida Bright" w:hAnsi="Lucida Bright"/>
          <w:b/>
          <w:i/>
          <w:sz w:val="24"/>
          <w:szCs w:val="24"/>
          <w:u w:val="single"/>
        </w:rPr>
        <w:t>, 2024</w:t>
      </w:r>
    </w:p>
    <w:p w:rsidR="00504DCA" w:rsidRPr="00BD036F" w:rsidRDefault="00504DCA" w:rsidP="00745448">
      <w:pPr>
        <w:rPr>
          <w:rFonts w:ascii="Lucida Bright" w:eastAsia="Batang" w:hAnsi="Lucida Bright" w:cs="Gautami"/>
          <w:sz w:val="24"/>
          <w:szCs w:val="24"/>
        </w:rPr>
      </w:pPr>
    </w:p>
    <w:p w:rsidR="00F87276" w:rsidRPr="00BD036F" w:rsidRDefault="00F87276" w:rsidP="00F87276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>06:45 AM Leave Lot</w:t>
      </w:r>
    </w:p>
    <w:p w:rsidR="00F87276" w:rsidRPr="00BD036F" w:rsidRDefault="00F87276" w:rsidP="00F87276">
      <w:pPr>
        <w:widowControl/>
        <w:rPr>
          <w:rFonts w:ascii="Lucida Bright" w:hAnsi="Lucida Bright" w:cs="Arial,Bold"/>
          <w:b/>
          <w:bCs/>
          <w:sz w:val="24"/>
          <w:szCs w:val="24"/>
        </w:rPr>
      </w:pPr>
    </w:p>
    <w:p w:rsidR="00BD036F" w:rsidRPr="00BD036F" w:rsidRDefault="00BD036F" w:rsidP="00BD036F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bookmarkStart w:id="1" w:name="_GoBack"/>
      <w:bookmarkEnd w:id="1"/>
      <w:r w:rsidRPr="00BD036F">
        <w:rPr>
          <w:rFonts w:ascii="Lucida Bright" w:hAnsi="Lucida Bright" w:cs="Arial,Bold"/>
          <w:b/>
          <w:bCs/>
          <w:sz w:val="24"/>
          <w:szCs w:val="24"/>
        </w:rPr>
        <w:t>Trip: 1318 - AM</w:t>
      </w:r>
    </w:p>
    <w:p w:rsidR="00BD036F" w:rsidRPr="00BD036F" w:rsidRDefault="00BD036F" w:rsidP="00BD036F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>Route: 1318 - WALTER JOHNSON HS</w:t>
      </w:r>
    </w:p>
    <w:p w:rsidR="00BD036F" w:rsidRPr="00BD036F" w:rsidRDefault="00BD036F" w:rsidP="00BD036F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>School(s) Serviced: JOHNSON HS - (240) 740-6900</w:t>
      </w:r>
    </w:p>
    <w:p w:rsidR="00BD036F" w:rsidRDefault="00BD036F" w:rsidP="00BD036F">
      <w:pPr>
        <w:widowControl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 xml:space="preserve">Seq </w:t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 w:rsidRPr="00BD036F">
        <w:rPr>
          <w:rFonts w:ascii="Lucida Bright" w:hAnsi="Lucida Bright" w:cs="Arial,Bold"/>
          <w:b/>
          <w:bCs/>
          <w:sz w:val="24"/>
          <w:szCs w:val="24"/>
        </w:rPr>
        <w:t xml:space="preserve">Time </w:t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 w:rsidRPr="00BD036F">
        <w:rPr>
          <w:rFonts w:ascii="Lucida Bright" w:hAnsi="Lucida Bright" w:cs="Arial,Bold"/>
          <w:b/>
          <w:bCs/>
          <w:sz w:val="24"/>
          <w:szCs w:val="24"/>
        </w:rPr>
        <w:t>Stop Description Load Next</w:t>
      </w:r>
    </w:p>
    <w:p w:rsidR="00BD036F" w:rsidRPr="00BD036F" w:rsidRDefault="00BD036F" w:rsidP="00BD036F">
      <w:pPr>
        <w:widowControl/>
        <w:rPr>
          <w:rFonts w:ascii="Lucida Bright" w:hAnsi="Lucida Bright" w:cs="Arial,Bold"/>
          <w:b/>
          <w:bCs/>
          <w:sz w:val="24"/>
          <w:szCs w:val="24"/>
        </w:rPr>
      </w:pPr>
    </w:p>
    <w:p w:rsidR="00BD036F" w:rsidRPr="00BD036F" w:rsidRDefault="00BD036F" w:rsidP="00BD036F">
      <w:pPr>
        <w:widowControl/>
        <w:rPr>
          <w:rFonts w:ascii="Lucida Bright" w:hAnsi="Lucida Bright" w:cs="Arial"/>
          <w:sz w:val="24"/>
          <w:szCs w:val="24"/>
        </w:rPr>
      </w:pPr>
      <w:r w:rsidRPr="00BD036F">
        <w:rPr>
          <w:rFonts w:ascii="Lucida Bright" w:hAnsi="Lucida Bright" w:cs="Arial"/>
          <w:sz w:val="24"/>
          <w:szCs w:val="24"/>
        </w:rPr>
        <w:t xml:space="preserve">1 </w:t>
      </w:r>
      <w:r>
        <w:rPr>
          <w:rFonts w:ascii="Lucida Bright" w:hAnsi="Lucida Bright" w:cs="Arial"/>
          <w:sz w:val="24"/>
          <w:szCs w:val="24"/>
        </w:rPr>
        <w:tab/>
        <w:t>6:53</w:t>
      </w:r>
      <w:r w:rsidRPr="00BD036F">
        <w:rPr>
          <w:rFonts w:ascii="Lucida Bright" w:hAnsi="Lucida Bright" w:cs="Arial"/>
          <w:sz w:val="24"/>
          <w:szCs w:val="24"/>
        </w:rPr>
        <w:t xml:space="preserve">A.M. </w:t>
      </w:r>
      <w:r>
        <w:rPr>
          <w:rFonts w:ascii="Lucida Bright" w:hAnsi="Lucida Bright" w:cs="Arial"/>
          <w:sz w:val="24"/>
          <w:szCs w:val="24"/>
        </w:rPr>
        <w:tab/>
      </w:r>
      <w:r w:rsidRPr="00BD036F">
        <w:rPr>
          <w:rFonts w:ascii="Lucida Bright" w:hAnsi="Lucida Bright" w:cs="Arial"/>
          <w:sz w:val="24"/>
          <w:szCs w:val="24"/>
        </w:rPr>
        <w:t xml:space="preserve">SPRUCE TREE AVE AND SPRUCE TREE CIR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:rsidR="00BD036F" w:rsidRDefault="00BD036F" w:rsidP="00BD036F">
      <w:pPr>
        <w:widowControl/>
        <w:rPr>
          <w:rFonts w:ascii="Lucida Bright" w:hAnsi="Lucida Bright" w:cs="Arial"/>
          <w:sz w:val="24"/>
          <w:szCs w:val="24"/>
        </w:rPr>
      </w:pPr>
      <w:r w:rsidRPr="00BD036F">
        <w:rPr>
          <w:rFonts w:ascii="Lucida Bright" w:hAnsi="Lucida Bright" w:cs="Arial"/>
          <w:sz w:val="24"/>
          <w:szCs w:val="24"/>
        </w:rPr>
        <w:t xml:space="preserve">2 </w:t>
      </w:r>
      <w:r>
        <w:rPr>
          <w:rFonts w:ascii="Lucida Bright" w:hAnsi="Lucida Bright" w:cs="Arial"/>
          <w:sz w:val="24"/>
          <w:szCs w:val="24"/>
        </w:rPr>
        <w:tab/>
      </w:r>
      <w:r w:rsidRPr="00BD036F">
        <w:rPr>
          <w:rFonts w:ascii="Lucida Bright" w:hAnsi="Lucida Bright" w:cs="Arial"/>
          <w:sz w:val="24"/>
          <w:szCs w:val="24"/>
        </w:rPr>
        <w:t>7:0</w:t>
      </w:r>
      <w:r>
        <w:rPr>
          <w:rFonts w:ascii="Lucida Bright" w:hAnsi="Lucida Bright" w:cs="Arial"/>
          <w:sz w:val="24"/>
          <w:szCs w:val="24"/>
        </w:rPr>
        <w:t>3</w:t>
      </w:r>
      <w:r w:rsidRPr="00BD036F">
        <w:rPr>
          <w:rFonts w:ascii="Lucida Bright" w:hAnsi="Lucida Bright" w:cs="Arial"/>
          <w:sz w:val="24"/>
          <w:szCs w:val="24"/>
        </w:rPr>
        <w:t xml:space="preserve"> A.M. </w:t>
      </w:r>
      <w:r>
        <w:rPr>
          <w:rFonts w:ascii="Lucida Bright" w:hAnsi="Lucida Bright" w:cs="Arial"/>
          <w:sz w:val="24"/>
          <w:szCs w:val="24"/>
        </w:rPr>
        <w:tab/>
      </w:r>
      <w:r w:rsidRPr="00BD036F">
        <w:rPr>
          <w:rFonts w:ascii="Lucida Bright" w:hAnsi="Lucida Bright" w:cs="Arial"/>
          <w:sz w:val="24"/>
          <w:szCs w:val="24"/>
        </w:rPr>
        <w:t>LINDEN AVE AND KINGSLEY AVE</w:t>
      </w:r>
    </w:p>
    <w:p w:rsidR="00BD036F" w:rsidRPr="00BD036F" w:rsidRDefault="00BD036F" w:rsidP="00BD036F">
      <w:pPr>
        <w:widowControl/>
        <w:rPr>
          <w:rFonts w:ascii="Lucida Bright" w:hAnsi="Lucida Bright" w:cs="Arial"/>
          <w:sz w:val="24"/>
          <w:szCs w:val="24"/>
        </w:rPr>
      </w:pPr>
      <w:r w:rsidRPr="00BD036F">
        <w:rPr>
          <w:rFonts w:ascii="Lucida Bright" w:hAnsi="Lucida Bright" w:cs="Arial"/>
          <w:sz w:val="24"/>
          <w:szCs w:val="24"/>
        </w:rPr>
        <w:t xml:space="preserve"> </w:t>
      </w:r>
      <w:r>
        <w:rPr>
          <w:rFonts w:ascii="Lucida Bright" w:hAnsi="Lucida Bright" w:cs="Arial"/>
          <w:sz w:val="24"/>
          <w:szCs w:val="24"/>
        </w:rPr>
        <w:t xml:space="preserve"> </w:t>
      </w:r>
    </w:p>
    <w:p w:rsidR="00BD036F" w:rsidRPr="00BD036F" w:rsidRDefault="00BD036F" w:rsidP="00BD036F">
      <w:pPr>
        <w:widowControl/>
        <w:ind w:firstLine="720"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 xml:space="preserve">7:20 A.M. </w:t>
      </w:r>
      <w:r>
        <w:rPr>
          <w:rFonts w:ascii="Lucida Bright" w:hAnsi="Lucida Bright" w:cs="Arial,Bold"/>
          <w:b/>
          <w:bCs/>
          <w:sz w:val="24"/>
          <w:szCs w:val="24"/>
        </w:rPr>
        <w:tab/>
      </w:r>
      <w:r w:rsidRPr="00BD036F">
        <w:rPr>
          <w:rFonts w:ascii="Lucida Bright" w:hAnsi="Lucida Bright" w:cs="Arial,Bold"/>
          <w:b/>
          <w:bCs/>
          <w:sz w:val="24"/>
          <w:szCs w:val="24"/>
        </w:rPr>
        <w:t>JOHNSON HS 6400 ROCK SPRING DR, BETHESDA, MD 20814</w:t>
      </w:r>
    </w:p>
    <w:p w:rsidR="00F87276" w:rsidRDefault="00BD036F" w:rsidP="00BD036F">
      <w:pPr>
        <w:ind w:left="1440" w:firstLine="720"/>
        <w:rPr>
          <w:rFonts w:ascii="Lucida Bright" w:hAnsi="Lucida Bright" w:cs="Arial,Bold"/>
          <w:b/>
          <w:bCs/>
          <w:sz w:val="24"/>
          <w:szCs w:val="24"/>
        </w:rPr>
      </w:pPr>
      <w:r w:rsidRPr="00BD036F">
        <w:rPr>
          <w:rFonts w:ascii="Lucida Bright" w:hAnsi="Lucida Bright" w:cs="Arial,Bold"/>
          <w:b/>
          <w:bCs/>
          <w:sz w:val="24"/>
          <w:szCs w:val="24"/>
        </w:rPr>
        <w:t>424 - REGULAR SCHOOL</w:t>
      </w:r>
    </w:p>
    <w:p w:rsidR="00BD036F" w:rsidRPr="00BD036F" w:rsidRDefault="00BD036F" w:rsidP="00BD036F">
      <w:pPr>
        <w:rPr>
          <w:rFonts w:ascii="Lucida Bright" w:eastAsia="Batang" w:hAnsi="Lucida Bright" w:cs="Gautami"/>
          <w:sz w:val="24"/>
          <w:szCs w:val="24"/>
        </w:rPr>
      </w:pPr>
    </w:p>
    <w:p w:rsidR="008D4996" w:rsidRPr="00BD036F" w:rsidRDefault="00046940" w:rsidP="00F87276">
      <w:pPr>
        <w:rPr>
          <w:rFonts w:ascii="Lucida Bright" w:eastAsia="Batang" w:hAnsi="Lucida Bright" w:cs="Gautami"/>
          <w:sz w:val="24"/>
          <w:szCs w:val="24"/>
        </w:rPr>
      </w:pPr>
      <w:r w:rsidRPr="00BD036F">
        <w:rPr>
          <w:rFonts w:ascii="Lucida Bright" w:eastAsia="Batang" w:hAnsi="Lucida Bright" w:cs="Gautami"/>
          <w:sz w:val="24"/>
          <w:szCs w:val="24"/>
        </w:rPr>
        <w:t>Thank you for your cooperation in this matter.</w:t>
      </w:r>
    </w:p>
    <w:p w:rsidR="008D4996" w:rsidRPr="00BD036F" w:rsidRDefault="008D4996" w:rsidP="00BC499B">
      <w:pPr>
        <w:rPr>
          <w:rFonts w:ascii="Lucida Bright" w:eastAsia="Batang" w:hAnsi="Lucida Bright" w:cs="Gautami"/>
          <w:sz w:val="24"/>
          <w:szCs w:val="24"/>
        </w:rPr>
      </w:pPr>
    </w:p>
    <w:p w:rsidR="005D7FC7" w:rsidRPr="00BD036F" w:rsidRDefault="005D7FC7" w:rsidP="008834A7">
      <w:pPr>
        <w:rPr>
          <w:rFonts w:ascii="Lucida Bright" w:hAnsi="Lucida Bright" w:cs="Arial"/>
          <w:b/>
          <w:bCs/>
          <w:noProof/>
          <w:color w:val="000000"/>
          <w:sz w:val="24"/>
          <w:szCs w:val="24"/>
        </w:rPr>
      </w:pPr>
    </w:p>
    <w:p w:rsidR="00BB69E2" w:rsidRPr="00BD036F" w:rsidRDefault="008834A7" w:rsidP="008834A7">
      <w:pPr>
        <w:rPr>
          <w:rFonts w:ascii="Lucida Bright" w:hAnsi="Lucida Bright"/>
          <w:noProof/>
          <w:color w:val="7030A0"/>
          <w:sz w:val="24"/>
          <w:szCs w:val="24"/>
        </w:rPr>
      </w:pPr>
      <w:r w:rsidRPr="00BD036F">
        <w:rPr>
          <w:rFonts w:ascii="Lucida Bright" w:hAnsi="Lucida Bright" w:cs="Arial"/>
          <w:b/>
          <w:bCs/>
          <w:noProof/>
          <w:color w:val="000000"/>
          <w:sz w:val="24"/>
          <w:szCs w:val="24"/>
        </w:rPr>
        <w:t>Thank You,</w:t>
      </w:r>
    </w:p>
    <w:p w:rsidR="00BB69E2" w:rsidRPr="00BD036F" w:rsidRDefault="00BB69E2" w:rsidP="008834A7">
      <w:pPr>
        <w:rPr>
          <w:rFonts w:ascii="Lucida Bright" w:hAnsi="Lucida Bright"/>
          <w:noProof/>
          <w:sz w:val="24"/>
          <w:szCs w:val="24"/>
        </w:rPr>
      </w:pPr>
      <w:r w:rsidRPr="00BD036F">
        <w:rPr>
          <w:rFonts w:ascii="Lucida Bright" w:hAnsi="Lucida Bright"/>
          <w:noProof/>
          <w:sz w:val="24"/>
          <w:szCs w:val="24"/>
        </w:rPr>
        <w:t>Randolph Mussotte</w:t>
      </w:r>
    </w:p>
    <w:p w:rsidR="00BB69E2" w:rsidRPr="00BD036F" w:rsidRDefault="00BB69E2" w:rsidP="008834A7">
      <w:pPr>
        <w:rPr>
          <w:rFonts w:ascii="Lucida Bright" w:hAnsi="Lucida Bright"/>
          <w:noProof/>
          <w:sz w:val="24"/>
          <w:szCs w:val="24"/>
        </w:rPr>
      </w:pPr>
      <w:r w:rsidRPr="00BD036F">
        <w:rPr>
          <w:rFonts w:ascii="Lucida Bright" w:hAnsi="Lucida Bright"/>
          <w:noProof/>
          <w:sz w:val="24"/>
          <w:szCs w:val="24"/>
        </w:rPr>
        <w:t>Team Cluster Manager</w:t>
      </w:r>
    </w:p>
    <w:p w:rsidR="00BB69E2" w:rsidRPr="00BD036F" w:rsidRDefault="005D7FC7" w:rsidP="008834A7">
      <w:pPr>
        <w:rPr>
          <w:rFonts w:ascii="Lucida Bright" w:hAnsi="Lucida Bright"/>
          <w:noProof/>
          <w:sz w:val="24"/>
          <w:szCs w:val="24"/>
        </w:rPr>
      </w:pPr>
      <w:r w:rsidRPr="00BD036F">
        <w:rPr>
          <w:rFonts w:ascii="Lucida Bright" w:hAnsi="Lucida Bright"/>
          <w:noProof/>
          <w:sz w:val="24"/>
          <w:szCs w:val="24"/>
        </w:rPr>
        <w:t>240</w:t>
      </w:r>
      <w:r w:rsidR="00165D4A" w:rsidRPr="00BD036F">
        <w:rPr>
          <w:rFonts w:ascii="Lucida Bright" w:hAnsi="Lucida Bright"/>
          <w:noProof/>
          <w:sz w:val="24"/>
          <w:szCs w:val="24"/>
        </w:rPr>
        <w:t>-</w:t>
      </w:r>
      <w:r w:rsidRPr="00BD036F">
        <w:rPr>
          <w:rFonts w:ascii="Lucida Bright" w:hAnsi="Lucida Bright"/>
          <w:noProof/>
          <w:sz w:val="24"/>
          <w:szCs w:val="24"/>
        </w:rPr>
        <w:t>740</w:t>
      </w:r>
      <w:r w:rsidR="00165D4A" w:rsidRPr="00BD036F">
        <w:rPr>
          <w:rFonts w:ascii="Lucida Bright" w:hAnsi="Lucida Bright"/>
          <w:noProof/>
          <w:sz w:val="24"/>
          <w:szCs w:val="24"/>
        </w:rPr>
        <w:t>-</w:t>
      </w:r>
      <w:r w:rsidRPr="00BD036F">
        <w:rPr>
          <w:rFonts w:ascii="Lucida Bright" w:hAnsi="Lucida Bright"/>
          <w:noProof/>
          <w:sz w:val="24"/>
          <w:szCs w:val="24"/>
        </w:rPr>
        <w:t>6573</w:t>
      </w:r>
    </w:p>
    <w:p w:rsidR="00BB69E2" w:rsidRPr="00BB69E2" w:rsidRDefault="00BB69E2" w:rsidP="008834A7">
      <w:pPr>
        <w:rPr>
          <w:noProof/>
        </w:rPr>
      </w:pPr>
    </w:p>
    <w:p w:rsidR="008D4996" w:rsidRDefault="008D4996" w:rsidP="00BC499B">
      <w:pPr>
        <w:rPr>
          <w:rFonts w:ascii="Lucida Bright" w:eastAsia="Batang" w:hAnsi="Lucida Bright" w:cs="Gautami"/>
        </w:rPr>
      </w:pPr>
    </w:p>
    <w:p w:rsidR="008D4996" w:rsidRDefault="008D4996" w:rsidP="00BC499B">
      <w:pPr>
        <w:rPr>
          <w:rFonts w:ascii="Lucida Bright" w:eastAsia="Batang" w:hAnsi="Lucida Bright" w:cs="Gautami"/>
        </w:rPr>
      </w:pPr>
    </w:p>
    <w:p w:rsidR="006B0A56" w:rsidRPr="00DD61AC" w:rsidRDefault="006B0A56" w:rsidP="00BC499B"/>
    <w:sectPr w:rsidR="006B0A56" w:rsidRPr="00DD61AC" w:rsidSect="00605D57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12EA9"/>
    <w:multiLevelType w:val="hybridMultilevel"/>
    <w:tmpl w:val="2578D48C"/>
    <w:lvl w:ilvl="0" w:tplc="F67469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9B"/>
    <w:rsid w:val="00001DA8"/>
    <w:rsid w:val="000045B0"/>
    <w:rsid w:val="00015492"/>
    <w:rsid w:val="0002246B"/>
    <w:rsid w:val="00023975"/>
    <w:rsid w:val="000253E6"/>
    <w:rsid w:val="00041E86"/>
    <w:rsid w:val="00046940"/>
    <w:rsid w:val="0005555A"/>
    <w:rsid w:val="00062EEE"/>
    <w:rsid w:val="00066FF6"/>
    <w:rsid w:val="0007067D"/>
    <w:rsid w:val="00074B15"/>
    <w:rsid w:val="00080173"/>
    <w:rsid w:val="00096039"/>
    <w:rsid w:val="00096576"/>
    <w:rsid w:val="00096652"/>
    <w:rsid w:val="000A108B"/>
    <w:rsid w:val="000B1054"/>
    <w:rsid w:val="000B192D"/>
    <w:rsid w:val="000C098F"/>
    <w:rsid w:val="000D0B15"/>
    <w:rsid w:val="000F488B"/>
    <w:rsid w:val="000F772D"/>
    <w:rsid w:val="00102977"/>
    <w:rsid w:val="00103620"/>
    <w:rsid w:val="00106E84"/>
    <w:rsid w:val="0011032B"/>
    <w:rsid w:val="0011735F"/>
    <w:rsid w:val="001242A7"/>
    <w:rsid w:val="001357E3"/>
    <w:rsid w:val="00144312"/>
    <w:rsid w:val="00145565"/>
    <w:rsid w:val="001631EE"/>
    <w:rsid w:val="00165D4A"/>
    <w:rsid w:val="00173B59"/>
    <w:rsid w:val="001744C8"/>
    <w:rsid w:val="00175994"/>
    <w:rsid w:val="00175B00"/>
    <w:rsid w:val="00186E4D"/>
    <w:rsid w:val="001A619B"/>
    <w:rsid w:val="001A706F"/>
    <w:rsid w:val="001B03CA"/>
    <w:rsid w:val="001B0490"/>
    <w:rsid w:val="001B12E7"/>
    <w:rsid w:val="001B259B"/>
    <w:rsid w:val="001F1EDD"/>
    <w:rsid w:val="001F260C"/>
    <w:rsid w:val="001F3A8E"/>
    <w:rsid w:val="00205002"/>
    <w:rsid w:val="00216D1F"/>
    <w:rsid w:val="002202DF"/>
    <w:rsid w:val="00221AC8"/>
    <w:rsid w:val="00223E39"/>
    <w:rsid w:val="00254563"/>
    <w:rsid w:val="00254935"/>
    <w:rsid w:val="00265BBD"/>
    <w:rsid w:val="00292456"/>
    <w:rsid w:val="002953DF"/>
    <w:rsid w:val="00296EF4"/>
    <w:rsid w:val="002A356B"/>
    <w:rsid w:val="002B5A51"/>
    <w:rsid w:val="002C7842"/>
    <w:rsid w:val="002D3991"/>
    <w:rsid w:val="002F58AE"/>
    <w:rsid w:val="002F5F71"/>
    <w:rsid w:val="00300D52"/>
    <w:rsid w:val="00314C22"/>
    <w:rsid w:val="00320228"/>
    <w:rsid w:val="00326F6B"/>
    <w:rsid w:val="0033417C"/>
    <w:rsid w:val="00343D41"/>
    <w:rsid w:val="0034627A"/>
    <w:rsid w:val="003475CA"/>
    <w:rsid w:val="00353AAB"/>
    <w:rsid w:val="00353CA2"/>
    <w:rsid w:val="003605B2"/>
    <w:rsid w:val="00363495"/>
    <w:rsid w:val="0036685E"/>
    <w:rsid w:val="00367AD9"/>
    <w:rsid w:val="003703EA"/>
    <w:rsid w:val="00372A87"/>
    <w:rsid w:val="00377DDB"/>
    <w:rsid w:val="003841CC"/>
    <w:rsid w:val="00390305"/>
    <w:rsid w:val="00392380"/>
    <w:rsid w:val="003B2C0E"/>
    <w:rsid w:val="003B2C2E"/>
    <w:rsid w:val="003D53E4"/>
    <w:rsid w:val="003E3376"/>
    <w:rsid w:val="003E3D77"/>
    <w:rsid w:val="00403D31"/>
    <w:rsid w:val="0040690D"/>
    <w:rsid w:val="00406A36"/>
    <w:rsid w:val="0041030E"/>
    <w:rsid w:val="00411E5E"/>
    <w:rsid w:val="00421B33"/>
    <w:rsid w:val="00422354"/>
    <w:rsid w:val="00440904"/>
    <w:rsid w:val="00444CFA"/>
    <w:rsid w:val="00445207"/>
    <w:rsid w:val="00445492"/>
    <w:rsid w:val="00452CF6"/>
    <w:rsid w:val="00462C41"/>
    <w:rsid w:val="00466112"/>
    <w:rsid w:val="00480206"/>
    <w:rsid w:val="00481526"/>
    <w:rsid w:val="00481E7C"/>
    <w:rsid w:val="00482DB9"/>
    <w:rsid w:val="004853E2"/>
    <w:rsid w:val="0048771A"/>
    <w:rsid w:val="004907A6"/>
    <w:rsid w:val="00493BD9"/>
    <w:rsid w:val="0049499C"/>
    <w:rsid w:val="004A1722"/>
    <w:rsid w:val="004B5FA0"/>
    <w:rsid w:val="004C15D4"/>
    <w:rsid w:val="004C6C07"/>
    <w:rsid w:val="004C7D1D"/>
    <w:rsid w:val="004D4DF4"/>
    <w:rsid w:val="004E6EB9"/>
    <w:rsid w:val="004F13AD"/>
    <w:rsid w:val="0050399E"/>
    <w:rsid w:val="00504DCA"/>
    <w:rsid w:val="0051140B"/>
    <w:rsid w:val="00513F05"/>
    <w:rsid w:val="005156FD"/>
    <w:rsid w:val="005172FA"/>
    <w:rsid w:val="00556FA6"/>
    <w:rsid w:val="0056163F"/>
    <w:rsid w:val="00562850"/>
    <w:rsid w:val="00587D16"/>
    <w:rsid w:val="00595BD8"/>
    <w:rsid w:val="005A584C"/>
    <w:rsid w:val="005B4FE6"/>
    <w:rsid w:val="005C0044"/>
    <w:rsid w:val="005C4621"/>
    <w:rsid w:val="005D7FC7"/>
    <w:rsid w:val="005E08EC"/>
    <w:rsid w:val="005F384B"/>
    <w:rsid w:val="006026C8"/>
    <w:rsid w:val="0060411F"/>
    <w:rsid w:val="00605D57"/>
    <w:rsid w:val="00614ACB"/>
    <w:rsid w:val="00622295"/>
    <w:rsid w:val="006316F4"/>
    <w:rsid w:val="00643642"/>
    <w:rsid w:val="00647881"/>
    <w:rsid w:val="00654FD2"/>
    <w:rsid w:val="00657F20"/>
    <w:rsid w:val="00660FD2"/>
    <w:rsid w:val="006718C3"/>
    <w:rsid w:val="0067378D"/>
    <w:rsid w:val="00687247"/>
    <w:rsid w:val="0069002F"/>
    <w:rsid w:val="00690BAE"/>
    <w:rsid w:val="006A1E4B"/>
    <w:rsid w:val="006A4787"/>
    <w:rsid w:val="006B043C"/>
    <w:rsid w:val="006B0A56"/>
    <w:rsid w:val="006B3E3A"/>
    <w:rsid w:val="006B4301"/>
    <w:rsid w:val="006B47E5"/>
    <w:rsid w:val="006D0702"/>
    <w:rsid w:val="006D2FD3"/>
    <w:rsid w:val="006F3471"/>
    <w:rsid w:val="0070253C"/>
    <w:rsid w:val="007064F3"/>
    <w:rsid w:val="00721E7E"/>
    <w:rsid w:val="00743264"/>
    <w:rsid w:val="00745448"/>
    <w:rsid w:val="00753C08"/>
    <w:rsid w:val="00766FC6"/>
    <w:rsid w:val="007716D7"/>
    <w:rsid w:val="00777ED4"/>
    <w:rsid w:val="007852FF"/>
    <w:rsid w:val="007862D8"/>
    <w:rsid w:val="007862F7"/>
    <w:rsid w:val="007862F9"/>
    <w:rsid w:val="00786428"/>
    <w:rsid w:val="00786BF2"/>
    <w:rsid w:val="00792F6E"/>
    <w:rsid w:val="00795237"/>
    <w:rsid w:val="007A34E3"/>
    <w:rsid w:val="007B31C9"/>
    <w:rsid w:val="007B6EE6"/>
    <w:rsid w:val="007C3A84"/>
    <w:rsid w:val="007D1CA7"/>
    <w:rsid w:val="007F2947"/>
    <w:rsid w:val="008012C8"/>
    <w:rsid w:val="00832065"/>
    <w:rsid w:val="0083745A"/>
    <w:rsid w:val="008450C1"/>
    <w:rsid w:val="008456ED"/>
    <w:rsid w:val="008661D9"/>
    <w:rsid w:val="008708CB"/>
    <w:rsid w:val="00872816"/>
    <w:rsid w:val="00875DC3"/>
    <w:rsid w:val="008834A7"/>
    <w:rsid w:val="0089025C"/>
    <w:rsid w:val="00895D9E"/>
    <w:rsid w:val="008B0871"/>
    <w:rsid w:val="008C1AC3"/>
    <w:rsid w:val="008C2208"/>
    <w:rsid w:val="008C52C6"/>
    <w:rsid w:val="008D367E"/>
    <w:rsid w:val="008D4996"/>
    <w:rsid w:val="008D6BEF"/>
    <w:rsid w:val="008E0792"/>
    <w:rsid w:val="008E0B86"/>
    <w:rsid w:val="008E1974"/>
    <w:rsid w:val="008E1F17"/>
    <w:rsid w:val="008E5FD7"/>
    <w:rsid w:val="0090404E"/>
    <w:rsid w:val="009434E5"/>
    <w:rsid w:val="009517D7"/>
    <w:rsid w:val="00960E30"/>
    <w:rsid w:val="00960EE3"/>
    <w:rsid w:val="00964D52"/>
    <w:rsid w:val="00967BC3"/>
    <w:rsid w:val="00974503"/>
    <w:rsid w:val="009809E2"/>
    <w:rsid w:val="00985FF0"/>
    <w:rsid w:val="00996EC0"/>
    <w:rsid w:val="009A5817"/>
    <w:rsid w:val="009A64B8"/>
    <w:rsid w:val="009C2E7F"/>
    <w:rsid w:val="009C74FE"/>
    <w:rsid w:val="009E4C86"/>
    <w:rsid w:val="009F54D4"/>
    <w:rsid w:val="009F68F4"/>
    <w:rsid w:val="009F7452"/>
    <w:rsid w:val="00A04592"/>
    <w:rsid w:val="00A0638B"/>
    <w:rsid w:val="00A142F5"/>
    <w:rsid w:val="00A163A8"/>
    <w:rsid w:val="00A1702C"/>
    <w:rsid w:val="00A20C0D"/>
    <w:rsid w:val="00A271A5"/>
    <w:rsid w:val="00A334AC"/>
    <w:rsid w:val="00A36213"/>
    <w:rsid w:val="00A440AB"/>
    <w:rsid w:val="00A503A6"/>
    <w:rsid w:val="00A562DC"/>
    <w:rsid w:val="00A56483"/>
    <w:rsid w:val="00A61A67"/>
    <w:rsid w:val="00A77892"/>
    <w:rsid w:val="00A80217"/>
    <w:rsid w:val="00A869EC"/>
    <w:rsid w:val="00A90A1C"/>
    <w:rsid w:val="00A969AE"/>
    <w:rsid w:val="00A97B3E"/>
    <w:rsid w:val="00AA2B0C"/>
    <w:rsid w:val="00AB1539"/>
    <w:rsid w:val="00AD0E31"/>
    <w:rsid w:val="00AD2785"/>
    <w:rsid w:val="00AD3AD1"/>
    <w:rsid w:val="00AD6EDA"/>
    <w:rsid w:val="00AE6B7B"/>
    <w:rsid w:val="00AF048E"/>
    <w:rsid w:val="00AF3BD9"/>
    <w:rsid w:val="00B069C9"/>
    <w:rsid w:val="00B075FB"/>
    <w:rsid w:val="00B07CBC"/>
    <w:rsid w:val="00B12ED7"/>
    <w:rsid w:val="00B15AFB"/>
    <w:rsid w:val="00B307DB"/>
    <w:rsid w:val="00B37BB3"/>
    <w:rsid w:val="00B43B77"/>
    <w:rsid w:val="00B50CA7"/>
    <w:rsid w:val="00B60BC3"/>
    <w:rsid w:val="00B6514A"/>
    <w:rsid w:val="00B65543"/>
    <w:rsid w:val="00B662D8"/>
    <w:rsid w:val="00B71AB5"/>
    <w:rsid w:val="00B74668"/>
    <w:rsid w:val="00B96A23"/>
    <w:rsid w:val="00BA3203"/>
    <w:rsid w:val="00BB53A7"/>
    <w:rsid w:val="00BB5F0D"/>
    <w:rsid w:val="00BB69E2"/>
    <w:rsid w:val="00BC1B81"/>
    <w:rsid w:val="00BC499B"/>
    <w:rsid w:val="00BC5AC6"/>
    <w:rsid w:val="00BD036F"/>
    <w:rsid w:val="00BF1C72"/>
    <w:rsid w:val="00BF6A96"/>
    <w:rsid w:val="00BF6B20"/>
    <w:rsid w:val="00C04350"/>
    <w:rsid w:val="00C20342"/>
    <w:rsid w:val="00C2428B"/>
    <w:rsid w:val="00C31EB5"/>
    <w:rsid w:val="00C35C12"/>
    <w:rsid w:val="00C540AE"/>
    <w:rsid w:val="00C646CE"/>
    <w:rsid w:val="00C67D74"/>
    <w:rsid w:val="00C72396"/>
    <w:rsid w:val="00C72FC0"/>
    <w:rsid w:val="00C80D84"/>
    <w:rsid w:val="00C83C86"/>
    <w:rsid w:val="00C9487E"/>
    <w:rsid w:val="00CA5083"/>
    <w:rsid w:val="00CC0BEC"/>
    <w:rsid w:val="00CC3CC2"/>
    <w:rsid w:val="00CC5E50"/>
    <w:rsid w:val="00CE0BFE"/>
    <w:rsid w:val="00CE284C"/>
    <w:rsid w:val="00CE7443"/>
    <w:rsid w:val="00D05726"/>
    <w:rsid w:val="00D13B09"/>
    <w:rsid w:val="00D26A6E"/>
    <w:rsid w:val="00D34B44"/>
    <w:rsid w:val="00D4060F"/>
    <w:rsid w:val="00D4191E"/>
    <w:rsid w:val="00D75A01"/>
    <w:rsid w:val="00D839BB"/>
    <w:rsid w:val="00D875CF"/>
    <w:rsid w:val="00D87725"/>
    <w:rsid w:val="00DA07E4"/>
    <w:rsid w:val="00DA1A04"/>
    <w:rsid w:val="00DA1BED"/>
    <w:rsid w:val="00DB5E16"/>
    <w:rsid w:val="00DB62C4"/>
    <w:rsid w:val="00DC0A6A"/>
    <w:rsid w:val="00DD61AC"/>
    <w:rsid w:val="00DE0DE7"/>
    <w:rsid w:val="00DE2D73"/>
    <w:rsid w:val="00DF4AB5"/>
    <w:rsid w:val="00E05DDE"/>
    <w:rsid w:val="00E07A39"/>
    <w:rsid w:val="00E07FC6"/>
    <w:rsid w:val="00E10B49"/>
    <w:rsid w:val="00E13DB4"/>
    <w:rsid w:val="00E16C4C"/>
    <w:rsid w:val="00E227E4"/>
    <w:rsid w:val="00E25618"/>
    <w:rsid w:val="00E33DAE"/>
    <w:rsid w:val="00E355D8"/>
    <w:rsid w:val="00E37FFA"/>
    <w:rsid w:val="00E42D66"/>
    <w:rsid w:val="00E42E0A"/>
    <w:rsid w:val="00E526B3"/>
    <w:rsid w:val="00E551A2"/>
    <w:rsid w:val="00E577FC"/>
    <w:rsid w:val="00E63B03"/>
    <w:rsid w:val="00E66DBC"/>
    <w:rsid w:val="00E718C9"/>
    <w:rsid w:val="00E7746B"/>
    <w:rsid w:val="00E820C9"/>
    <w:rsid w:val="00E8525B"/>
    <w:rsid w:val="00E901F9"/>
    <w:rsid w:val="00E925B9"/>
    <w:rsid w:val="00E93947"/>
    <w:rsid w:val="00E951AF"/>
    <w:rsid w:val="00E9579E"/>
    <w:rsid w:val="00E961B0"/>
    <w:rsid w:val="00EA79D4"/>
    <w:rsid w:val="00EB1221"/>
    <w:rsid w:val="00EB5D6A"/>
    <w:rsid w:val="00EC2414"/>
    <w:rsid w:val="00EC7C82"/>
    <w:rsid w:val="00ED4A04"/>
    <w:rsid w:val="00EE35E0"/>
    <w:rsid w:val="00EF2053"/>
    <w:rsid w:val="00EF77B9"/>
    <w:rsid w:val="00F035AF"/>
    <w:rsid w:val="00F073CA"/>
    <w:rsid w:val="00F11D4B"/>
    <w:rsid w:val="00F2058D"/>
    <w:rsid w:val="00F3057A"/>
    <w:rsid w:val="00F42F11"/>
    <w:rsid w:val="00F475F8"/>
    <w:rsid w:val="00F50B88"/>
    <w:rsid w:val="00F5369E"/>
    <w:rsid w:val="00F549B4"/>
    <w:rsid w:val="00F82428"/>
    <w:rsid w:val="00F831C4"/>
    <w:rsid w:val="00F856ED"/>
    <w:rsid w:val="00F85924"/>
    <w:rsid w:val="00F86DA8"/>
    <w:rsid w:val="00F87276"/>
    <w:rsid w:val="00F939B6"/>
    <w:rsid w:val="00F94F71"/>
    <w:rsid w:val="00FB1EB9"/>
    <w:rsid w:val="00FC6C3C"/>
    <w:rsid w:val="00FC7BC1"/>
    <w:rsid w:val="00FC7E3D"/>
    <w:rsid w:val="00FD5C7E"/>
    <w:rsid w:val="00FE2292"/>
    <w:rsid w:val="00FE31E8"/>
    <w:rsid w:val="00FF0D3A"/>
    <w:rsid w:val="00FF5B05"/>
    <w:rsid w:val="00FF707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BB14D"/>
  <w15:docId w15:val="{C6913A77-AE3A-41BE-AABD-BE44C43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499B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8D4996"/>
    <w:rPr>
      <w:rFonts w:ascii="Georgia" w:hAnsi="Georgia"/>
      <w:b w:val="0"/>
      <w:bCs w:val="0"/>
      <w:i w:val="0"/>
      <w:iCs w:val="0"/>
      <w:strike w:val="0"/>
      <w:color w:val="800080"/>
      <w:sz w:val="24"/>
      <w:szCs w:val="24"/>
      <w:u w:val="none"/>
    </w:rPr>
  </w:style>
  <w:style w:type="character" w:styleId="Strong">
    <w:name w:val="Strong"/>
    <w:basedOn w:val="DefaultParagraphFont"/>
    <w:qFormat/>
    <w:rsid w:val="008D4996"/>
    <w:rPr>
      <w:b/>
      <w:bCs/>
    </w:rPr>
  </w:style>
  <w:style w:type="paragraph" w:styleId="BalloonText">
    <w:name w:val="Balloon Text"/>
    <w:basedOn w:val="Normal"/>
    <w:link w:val="BalloonTextChar"/>
    <w:rsid w:val="00890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9D4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786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Support Services</vt:lpstr>
    </vt:vector>
  </TitlesOfParts>
  <Company>MCPS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Support Services</dc:title>
  <dc:subject/>
  <dc:creator>MCPS</dc:creator>
  <cp:keywords/>
  <dc:description/>
  <cp:lastModifiedBy>Randolph Mussotte </cp:lastModifiedBy>
  <cp:revision>3</cp:revision>
  <cp:lastPrinted>2024-09-11T11:37:00Z</cp:lastPrinted>
  <dcterms:created xsi:type="dcterms:W3CDTF">2024-09-11T11:37:00Z</dcterms:created>
  <dcterms:modified xsi:type="dcterms:W3CDTF">2024-09-11T11:38:00Z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add037446159bfca62bf7f78b8bb0f6aa0a1cd48099818dbd8ffc41918bb9526</vt:lpwstr>
  </property>
</Properties>
</file>